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877F" w14:textId="7E044ACD" w:rsidR="002E7CC2" w:rsidRPr="00811686" w:rsidRDefault="00EC5782" w:rsidP="00440825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>
        <w:rPr>
          <w:rFonts w:cstheme="minorHAnsi"/>
          <w:b/>
          <w:bCs/>
          <w:sz w:val="36"/>
          <w:szCs w:val="36"/>
        </w:rPr>
        <w:t>ō</w:t>
      </w:r>
      <w:r>
        <w:rPr>
          <w:b/>
          <w:bCs/>
          <w:sz w:val="36"/>
          <w:szCs w:val="36"/>
        </w:rPr>
        <w:t xml:space="preserve">TERRA </w:t>
      </w:r>
      <w:r w:rsidR="000133B6" w:rsidRPr="00811686">
        <w:rPr>
          <w:b/>
          <w:bCs/>
          <w:sz w:val="36"/>
          <w:szCs w:val="36"/>
        </w:rPr>
        <w:t xml:space="preserve">Essential Oils </w:t>
      </w:r>
      <w:r>
        <w:rPr>
          <w:b/>
          <w:bCs/>
          <w:sz w:val="36"/>
          <w:szCs w:val="36"/>
        </w:rPr>
        <w:t xml:space="preserve">that Could Be Used </w:t>
      </w:r>
      <w:r w:rsidR="000133B6" w:rsidRPr="00811686">
        <w:rPr>
          <w:b/>
          <w:bCs/>
          <w:sz w:val="36"/>
          <w:szCs w:val="36"/>
        </w:rPr>
        <w:t xml:space="preserve">in </w:t>
      </w:r>
      <w:r w:rsidR="00542E98">
        <w:rPr>
          <w:b/>
          <w:bCs/>
          <w:sz w:val="36"/>
          <w:szCs w:val="36"/>
        </w:rPr>
        <w:t>the Smell Kit</w:t>
      </w:r>
    </w:p>
    <w:p w14:paraId="3D8C74E9" w14:textId="77777777" w:rsidR="00440825" w:rsidRDefault="00440825" w:rsidP="00440825">
      <w:pPr>
        <w:spacing w:after="0" w:line="240" w:lineRule="auto"/>
      </w:pPr>
    </w:p>
    <w:p w14:paraId="4B35D8F3" w14:textId="77777777" w:rsidR="001E22AC" w:rsidRDefault="001E22AC" w:rsidP="00440825">
      <w:pPr>
        <w:spacing w:after="0" w:line="240" w:lineRule="auto"/>
      </w:pPr>
      <w:r>
        <w:t>Abode</w:t>
      </w:r>
    </w:p>
    <w:p w14:paraId="679FF81A" w14:textId="6BD0C614" w:rsidR="002F34A7" w:rsidRDefault="002F34A7" w:rsidP="00440825">
      <w:pPr>
        <w:spacing w:after="0" w:line="240" w:lineRule="auto"/>
      </w:pPr>
      <w:r>
        <w:t>Adaptiv</w:t>
      </w:r>
    </w:p>
    <w:p w14:paraId="434BEB5F" w14:textId="2AAEA95C" w:rsidR="001E22AC" w:rsidRDefault="001E22AC" w:rsidP="00440825">
      <w:pPr>
        <w:spacing w:after="0" w:line="240" w:lineRule="auto"/>
      </w:pPr>
      <w:r>
        <w:t>Air-X</w:t>
      </w:r>
    </w:p>
    <w:p w14:paraId="09A401D2" w14:textId="262A4BE6" w:rsidR="001E22AC" w:rsidRDefault="001E22AC" w:rsidP="00440825">
      <w:pPr>
        <w:spacing w:after="0" w:line="240" w:lineRule="auto"/>
      </w:pPr>
      <w:r>
        <w:t>Align</w:t>
      </w:r>
    </w:p>
    <w:p w14:paraId="3FAE6C6E" w14:textId="72C1E7F7" w:rsidR="001E22AC" w:rsidRDefault="001E22AC" w:rsidP="00440825">
      <w:pPr>
        <w:spacing w:after="0" w:line="240" w:lineRule="auto"/>
      </w:pPr>
      <w:proofErr w:type="spellStart"/>
      <w:r>
        <w:t>Amavi</w:t>
      </w:r>
      <w:proofErr w:type="spellEnd"/>
    </w:p>
    <w:p w14:paraId="5A0994BD" w14:textId="3C9C093A" w:rsidR="001E22AC" w:rsidRDefault="001E22AC" w:rsidP="00440825">
      <w:pPr>
        <w:spacing w:after="0" w:line="240" w:lineRule="auto"/>
      </w:pPr>
      <w:r>
        <w:t>Anchor</w:t>
      </w:r>
    </w:p>
    <w:p w14:paraId="7EFDF63A" w14:textId="491AC57E" w:rsidR="002F34A7" w:rsidRDefault="002F34A7" w:rsidP="00440825">
      <w:pPr>
        <w:spacing w:after="0" w:line="240" w:lineRule="auto"/>
      </w:pPr>
      <w:r>
        <w:t>Arborvitae</w:t>
      </w:r>
    </w:p>
    <w:p w14:paraId="2317614B" w14:textId="23493E36" w:rsidR="001E22AC" w:rsidRDefault="001E22AC" w:rsidP="00440825">
      <w:pPr>
        <w:spacing w:after="0" w:line="240" w:lineRule="auto"/>
      </w:pPr>
      <w:r>
        <w:t>Arise</w:t>
      </w:r>
    </w:p>
    <w:p w14:paraId="4BE45823" w14:textId="5F869B91" w:rsidR="001E22AC" w:rsidRDefault="001E22AC" w:rsidP="00440825">
      <w:pPr>
        <w:spacing w:after="0" w:line="240" w:lineRule="auto"/>
      </w:pPr>
      <w:r>
        <w:t>AromaTouch</w:t>
      </w:r>
    </w:p>
    <w:p w14:paraId="6FDC07C7" w14:textId="77777777" w:rsidR="002F34A7" w:rsidRDefault="002F34A7" w:rsidP="00440825">
      <w:pPr>
        <w:spacing w:after="0" w:line="240" w:lineRule="auto"/>
      </w:pPr>
      <w:r>
        <w:t>Balance</w:t>
      </w:r>
    </w:p>
    <w:p w14:paraId="67234F1B" w14:textId="4A0B01C9" w:rsidR="002F34A7" w:rsidRDefault="002F34A7" w:rsidP="00440825">
      <w:pPr>
        <w:spacing w:after="0" w:line="240" w:lineRule="auto"/>
      </w:pPr>
      <w:r>
        <w:t>Basil</w:t>
      </w:r>
    </w:p>
    <w:p w14:paraId="23505C61" w14:textId="6DBB0D32" w:rsidR="001E22AC" w:rsidRDefault="001E22AC" w:rsidP="00440825">
      <w:pPr>
        <w:spacing w:after="0" w:line="240" w:lineRule="auto"/>
      </w:pPr>
      <w:r>
        <w:t>Beautiful</w:t>
      </w:r>
    </w:p>
    <w:p w14:paraId="509EBBB7" w14:textId="3BF61B6B" w:rsidR="002F34A7" w:rsidRDefault="002F34A7" w:rsidP="00440825">
      <w:pPr>
        <w:spacing w:after="0" w:line="240" w:lineRule="auto"/>
      </w:pPr>
      <w:r>
        <w:t>Bergamot</w:t>
      </w:r>
    </w:p>
    <w:p w14:paraId="6B86B335" w14:textId="45BD509E" w:rsidR="001E22AC" w:rsidRDefault="001E22AC" w:rsidP="00440825">
      <w:pPr>
        <w:spacing w:after="0" w:line="240" w:lineRule="auto"/>
      </w:pPr>
      <w:r>
        <w:t>Bergamot Mint</w:t>
      </w:r>
    </w:p>
    <w:p w14:paraId="0ACA8615" w14:textId="699E79D4" w:rsidR="001E22AC" w:rsidRDefault="001E22AC" w:rsidP="00440825">
      <w:pPr>
        <w:spacing w:after="0" w:line="240" w:lineRule="auto"/>
      </w:pPr>
      <w:r>
        <w:t>Birch</w:t>
      </w:r>
    </w:p>
    <w:p w14:paraId="7FB4B904" w14:textId="252A089F" w:rsidR="001E22AC" w:rsidRDefault="001E22AC" w:rsidP="00440825">
      <w:pPr>
        <w:spacing w:after="0" w:line="240" w:lineRule="auto"/>
      </w:pPr>
      <w:r>
        <w:t>Black Pepper</w:t>
      </w:r>
    </w:p>
    <w:p w14:paraId="37316707" w14:textId="589985B7" w:rsidR="00F40492" w:rsidRDefault="00F40492" w:rsidP="00440825">
      <w:pPr>
        <w:spacing w:after="0" w:line="240" w:lineRule="auto"/>
      </w:pPr>
      <w:r>
        <w:t>Black Spruce</w:t>
      </w:r>
    </w:p>
    <w:p w14:paraId="14ABA20A" w14:textId="7CED1FCF" w:rsidR="001E22AC" w:rsidRDefault="001E22AC" w:rsidP="00440825">
      <w:pPr>
        <w:spacing w:after="0" w:line="240" w:lineRule="auto"/>
      </w:pPr>
      <w:r>
        <w:t>Blue Tansy</w:t>
      </w:r>
    </w:p>
    <w:p w14:paraId="2FEA5584" w14:textId="1A06AB39" w:rsidR="001E22AC" w:rsidRDefault="001E22AC" w:rsidP="00440825">
      <w:pPr>
        <w:spacing w:after="0" w:line="240" w:lineRule="auto"/>
      </w:pPr>
      <w:r>
        <w:t>Brave</w:t>
      </w:r>
    </w:p>
    <w:p w14:paraId="0CE37C95" w14:textId="7A1ED28D" w:rsidR="001E22AC" w:rsidRDefault="001E22AC" w:rsidP="00440825">
      <w:pPr>
        <w:spacing w:after="0" w:line="240" w:lineRule="auto"/>
      </w:pPr>
      <w:r>
        <w:t>Calmer</w:t>
      </w:r>
    </w:p>
    <w:p w14:paraId="74942D73" w14:textId="0B805A0C" w:rsidR="002F34A7" w:rsidRDefault="002F34A7" w:rsidP="00440825">
      <w:pPr>
        <w:spacing w:after="0" w:line="240" w:lineRule="auto"/>
      </w:pPr>
      <w:r>
        <w:t>Cardamom</w:t>
      </w:r>
    </w:p>
    <w:p w14:paraId="560B2459" w14:textId="0CFFAA7F" w:rsidR="001E22AC" w:rsidRDefault="001E22AC" w:rsidP="00440825">
      <w:pPr>
        <w:spacing w:after="0" w:line="240" w:lineRule="auto"/>
      </w:pPr>
      <w:r>
        <w:t>Cassia</w:t>
      </w:r>
    </w:p>
    <w:p w14:paraId="73A08A0A" w14:textId="473C778B" w:rsidR="002F34A7" w:rsidRDefault="002F34A7" w:rsidP="00440825">
      <w:pPr>
        <w:spacing w:after="0" w:line="240" w:lineRule="auto"/>
      </w:pPr>
      <w:r>
        <w:t>Cedarwood</w:t>
      </w:r>
    </w:p>
    <w:p w14:paraId="75C2EC2E" w14:textId="181220D7" w:rsidR="001E22AC" w:rsidRDefault="001E22AC" w:rsidP="00440825">
      <w:pPr>
        <w:spacing w:after="0" w:line="240" w:lineRule="auto"/>
      </w:pPr>
      <w:r>
        <w:t>Celery Seed</w:t>
      </w:r>
    </w:p>
    <w:p w14:paraId="70DC85CF" w14:textId="0A8291BB" w:rsidR="002F34A7" w:rsidRDefault="002F34A7" w:rsidP="00440825">
      <w:pPr>
        <w:spacing w:after="0" w:line="240" w:lineRule="auto"/>
      </w:pPr>
      <w:r>
        <w:t>Cheer</w:t>
      </w:r>
    </w:p>
    <w:p w14:paraId="4E1D5A32" w14:textId="6524503C" w:rsidR="001E22AC" w:rsidRDefault="001E22AC" w:rsidP="00440825">
      <w:pPr>
        <w:spacing w:after="0" w:line="240" w:lineRule="auto"/>
      </w:pPr>
      <w:r>
        <w:t>Cilantro</w:t>
      </w:r>
    </w:p>
    <w:p w14:paraId="3D26EB4F" w14:textId="71D35751" w:rsidR="001E22AC" w:rsidRDefault="001E22AC" w:rsidP="00440825">
      <w:pPr>
        <w:spacing w:after="0" w:line="240" w:lineRule="auto"/>
      </w:pPr>
      <w:r>
        <w:t>Cinnamon</w:t>
      </w:r>
    </w:p>
    <w:p w14:paraId="53C9BF74" w14:textId="7C3F7DA0" w:rsidR="001E22AC" w:rsidRDefault="001E22AC" w:rsidP="00440825">
      <w:pPr>
        <w:spacing w:after="0" w:line="240" w:lineRule="auto"/>
      </w:pPr>
      <w:r>
        <w:t>Citronella</w:t>
      </w:r>
    </w:p>
    <w:p w14:paraId="570650DB" w14:textId="2AC34FEC" w:rsidR="002F34A7" w:rsidRDefault="002F34A7" w:rsidP="00440825">
      <w:pPr>
        <w:spacing w:after="0" w:line="240" w:lineRule="auto"/>
      </w:pPr>
      <w:r>
        <w:t>Citrus Bliss</w:t>
      </w:r>
    </w:p>
    <w:p w14:paraId="21DDE0AF" w14:textId="05CACC0C" w:rsidR="001E22AC" w:rsidRDefault="001E22AC" w:rsidP="00440825">
      <w:pPr>
        <w:spacing w:after="0" w:line="240" w:lineRule="auto"/>
      </w:pPr>
      <w:r>
        <w:t>Citrus Bloom</w:t>
      </w:r>
    </w:p>
    <w:p w14:paraId="50029265" w14:textId="4CB5424E" w:rsidR="001E22AC" w:rsidRDefault="001E22AC" w:rsidP="00440825">
      <w:pPr>
        <w:spacing w:after="0" w:line="240" w:lineRule="auto"/>
      </w:pPr>
      <w:proofErr w:type="spellStart"/>
      <w:r>
        <w:t>ClaryCalm</w:t>
      </w:r>
      <w:proofErr w:type="spellEnd"/>
    </w:p>
    <w:p w14:paraId="2858C8BD" w14:textId="60BD98C7" w:rsidR="002F34A7" w:rsidRDefault="002F34A7" w:rsidP="00440825">
      <w:pPr>
        <w:spacing w:after="0" w:line="240" w:lineRule="auto"/>
      </w:pPr>
      <w:r>
        <w:t>Clary Sage</w:t>
      </w:r>
    </w:p>
    <w:p w14:paraId="649B0074" w14:textId="5864EB1D" w:rsidR="001E22AC" w:rsidRDefault="001E22AC" w:rsidP="00440825">
      <w:pPr>
        <w:spacing w:after="0" w:line="240" w:lineRule="auto"/>
      </w:pPr>
      <w:r>
        <w:t>Clove</w:t>
      </w:r>
    </w:p>
    <w:p w14:paraId="7119B2B4" w14:textId="329CA9F4" w:rsidR="002F34A7" w:rsidRDefault="002F34A7" w:rsidP="00440825">
      <w:pPr>
        <w:spacing w:after="0" w:line="240" w:lineRule="auto"/>
      </w:pPr>
      <w:r>
        <w:t>Console</w:t>
      </w:r>
    </w:p>
    <w:p w14:paraId="3F30B721" w14:textId="73A04C7C" w:rsidR="001E22AC" w:rsidRDefault="001E22AC" w:rsidP="00440825">
      <w:pPr>
        <w:spacing w:after="0" w:line="240" w:lineRule="auto"/>
      </w:pPr>
      <w:r>
        <w:t>Copaiba</w:t>
      </w:r>
    </w:p>
    <w:p w14:paraId="67A31539" w14:textId="6F824918" w:rsidR="001E22AC" w:rsidRDefault="001E22AC" w:rsidP="00440825">
      <w:pPr>
        <w:spacing w:after="0" w:line="240" w:lineRule="auto"/>
      </w:pPr>
      <w:r>
        <w:t>Coriander</w:t>
      </w:r>
    </w:p>
    <w:p w14:paraId="01E99E80" w14:textId="743B044B" w:rsidR="002F34A7" w:rsidRDefault="002F34A7" w:rsidP="00440825">
      <w:pPr>
        <w:spacing w:after="0" w:line="240" w:lineRule="auto"/>
      </w:pPr>
      <w:r>
        <w:t>Cypress</w:t>
      </w:r>
    </w:p>
    <w:p w14:paraId="1720A4B7" w14:textId="5F8F7533" w:rsidR="001E22AC" w:rsidRDefault="001E22AC" w:rsidP="00440825">
      <w:pPr>
        <w:spacing w:after="0" w:line="240" w:lineRule="auto"/>
      </w:pPr>
      <w:r>
        <w:t>Davana</w:t>
      </w:r>
    </w:p>
    <w:p w14:paraId="7F8B3309" w14:textId="52B865C1" w:rsidR="001E22AC" w:rsidRDefault="001E22AC" w:rsidP="00440825">
      <w:pPr>
        <w:spacing w:after="0" w:line="240" w:lineRule="auto"/>
      </w:pPr>
      <w:r>
        <w:t>Dill</w:t>
      </w:r>
    </w:p>
    <w:p w14:paraId="0FC3F687" w14:textId="77777777" w:rsidR="002F34A7" w:rsidRDefault="002F34A7" w:rsidP="00440825">
      <w:pPr>
        <w:spacing w:after="0" w:line="240" w:lineRule="auto"/>
      </w:pPr>
      <w:r>
        <w:t>Douglas Fir</w:t>
      </w:r>
    </w:p>
    <w:p w14:paraId="6BD560BF" w14:textId="77777777" w:rsidR="002F34A7" w:rsidRDefault="002F34A7" w:rsidP="00440825">
      <w:pPr>
        <w:spacing w:after="0" w:line="240" w:lineRule="auto"/>
      </w:pPr>
      <w:r>
        <w:t>Easy Air</w:t>
      </w:r>
    </w:p>
    <w:p w14:paraId="73ED7911" w14:textId="77777777" w:rsidR="002F34A7" w:rsidRDefault="002F34A7" w:rsidP="00440825">
      <w:pPr>
        <w:spacing w:after="0" w:line="240" w:lineRule="auto"/>
      </w:pPr>
      <w:r>
        <w:t>Elevation</w:t>
      </w:r>
    </w:p>
    <w:p w14:paraId="784A80C7" w14:textId="07246C8B" w:rsidR="002F34A7" w:rsidRDefault="002F34A7" w:rsidP="00440825">
      <w:pPr>
        <w:spacing w:after="0" w:line="240" w:lineRule="auto"/>
      </w:pPr>
      <w:r>
        <w:t>Eucalyptus</w:t>
      </w:r>
    </w:p>
    <w:p w14:paraId="1B64B24B" w14:textId="1C5A4544" w:rsidR="001E22AC" w:rsidRDefault="001E22AC" w:rsidP="00440825">
      <w:pPr>
        <w:spacing w:after="0" w:line="240" w:lineRule="auto"/>
      </w:pPr>
      <w:r>
        <w:t>Fennel</w:t>
      </w:r>
    </w:p>
    <w:p w14:paraId="5D3B3905" w14:textId="77777777" w:rsidR="002F34A7" w:rsidRDefault="002F34A7" w:rsidP="00440825">
      <w:pPr>
        <w:spacing w:after="0" w:line="240" w:lineRule="auto"/>
      </w:pPr>
      <w:r>
        <w:t>Forgive</w:t>
      </w:r>
    </w:p>
    <w:p w14:paraId="44074FDB" w14:textId="77777777" w:rsidR="002F34A7" w:rsidRDefault="002F34A7" w:rsidP="00440825">
      <w:pPr>
        <w:spacing w:after="0" w:line="240" w:lineRule="auto"/>
      </w:pPr>
      <w:r>
        <w:t>Frankincense</w:t>
      </w:r>
    </w:p>
    <w:p w14:paraId="678F52A2" w14:textId="4E1FFA0C" w:rsidR="002F34A7" w:rsidRDefault="002F34A7" w:rsidP="00440825">
      <w:pPr>
        <w:spacing w:after="0" w:line="240" w:lineRule="auto"/>
      </w:pPr>
      <w:r>
        <w:t>Geranium</w:t>
      </w:r>
    </w:p>
    <w:p w14:paraId="3BC88EFA" w14:textId="14E1973F" w:rsidR="001E22AC" w:rsidRDefault="001E22AC" w:rsidP="00440825">
      <w:pPr>
        <w:spacing w:after="0" w:line="240" w:lineRule="auto"/>
      </w:pPr>
      <w:r>
        <w:t>Ginger</w:t>
      </w:r>
    </w:p>
    <w:p w14:paraId="0061F509" w14:textId="77777777" w:rsidR="002F34A7" w:rsidRDefault="002F34A7" w:rsidP="00440825">
      <w:pPr>
        <w:spacing w:after="0" w:line="240" w:lineRule="auto"/>
      </w:pPr>
      <w:r>
        <w:t>Grapefruit</w:t>
      </w:r>
    </w:p>
    <w:p w14:paraId="49020820" w14:textId="7051FD21" w:rsidR="002F34A7" w:rsidRDefault="002F34A7" w:rsidP="00440825">
      <w:pPr>
        <w:spacing w:after="0" w:line="240" w:lineRule="auto"/>
      </w:pPr>
      <w:r>
        <w:t>Green Mandarin</w:t>
      </w:r>
    </w:p>
    <w:p w14:paraId="1468CB3C" w14:textId="0E83C127" w:rsidR="00EC5782" w:rsidRDefault="00EC5782" w:rsidP="00440825">
      <w:pPr>
        <w:spacing w:after="0" w:line="240" w:lineRule="auto"/>
      </w:pPr>
      <w:proofErr w:type="spellStart"/>
      <w:r>
        <w:t>Guaiacwood</w:t>
      </w:r>
      <w:proofErr w:type="spellEnd"/>
    </w:p>
    <w:p w14:paraId="42380CB7" w14:textId="77777777" w:rsidR="00EC5782" w:rsidRDefault="00EC5782" w:rsidP="00440825">
      <w:pPr>
        <w:spacing w:after="0" w:line="240" w:lineRule="auto"/>
      </w:pPr>
      <w:r>
        <w:t>Harvest Spice</w:t>
      </w:r>
    </w:p>
    <w:p w14:paraId="35C1A2E4" w14:textId="77777777" w:rsidR="00EC5782" w:rsidRDefault="00EC5782" w:rsidP="00440825">
      <w:pPr>
        <w:spacing w:after="0" w:line="240" w:lineRule="auto"/>
      </w:pPr>
      <w:r>
        <w:lastRenderedPageBreak/>
        <w:t>HD Clear</w:t>
      </w:r>
    </w:p>
    <w:p w14:paraId="514EB12F" w14:textId="77777777" w:rsidR="00EC5782" w:rsidRDefault="00EC5782" w:rsidP="00440825">
      <w:pPr>
        <w:spacing w:after="0" w:line="240" w:lineRule="auto"/>
      </w:pPr>
      <w:r>
        <w:t>Helichrysum</w:t>
      </w:r>
    </w:p>
    <w:p w14:paraId="19A82EC6" w14:textId="77777777" w:rsidR="00EC5782" w:rsidRDefault="00EC5782" w:rsidP="00440825">
      <w:pPr>
        <w:spacing w:after="0" w:line="240" w:lineRule="auto"/>
      </w:pPr>
      <w:r>
        <w:t>Hinoki</w:t>
      </w:r>
    </w:p>
    <w:p w14:paraId="31ADA6FC" w14:textId="77777777" w:rsidR="00EC5782" w:rsidRDefault="00EC5782" w:rsidP="00440825">
      <w:pPr>
        <w:spacing w:after="0" w:line="240" w:lineRule="auto"/>
      </w:pPr>
      <w:r>
        <w:t>Holiday Joy</w:t>
      </w:r>
    </w:p>
    <w:p w14:paraId="653F43E5" w14:textId="77777777" w:rsidR="00EC5782" w:rsidRDefault="00EC5782" w:rsidP="00440825">
      <w:pPr>
        <w:spacing w:after="0" w:line="240" w:lineRule="auto"/>
      </w:pPr>
      <w:r>
        <w:t>Holiday Peace</w:t>
      </w:r>
    </w:p>
    <w:p w14:paraId="71F7CAE8" w14:textId="77777777" w:rsidR="00EC5782" w:rsidRDefault="00EC5782" w:rsidP="00440825">
      <w:pPr>
        <w:spacing w:after="0" w:line="240" w:lineRule="auto"/>
      </w:pPr>
      <w:r>
        <w:t>Hope</w:t>
      </w:r>
    </w:p>
    <w:p w14:paraId="2E5037DC" w14:textId="625F97AE" w:rsidR="00542E98" w:rsidRDefault="00542E98" w:rsidP="00440825">
      <w:pPr>
        <w:spacing w:after="0" w:line="240" w:lineRule="auto"/>
      </w:pPr>
      <w:r>
        <w:t>Hygge</w:t>
      </w:r>
    </w:p>
    <w:p w14:paraId="084AC9A1" w14:textId="211FE4C3" w:rsidR="00EC5782" w:rsidRDefault="00EC5782" w:rsidP="00440825">
      <w:pPr>
        <w:spacing w:after="0" w:line="240" w:lineRule="auto"/>
      </w:pPr>
      <w:r>
        <w:t>InTune</w:t>
      </w:r>
    </w:p>
    <w:p w14:paraId="5C8D903B" w14:textId="77777777" w:rsidR="00EC5782" w:rsidRDefault="00EC5782" w:rsidP="00440825">
      <w:pPr>
        <w:spacing w:after="0" w:line="240" w:lineRule="auto"/>
      </w:pPr>
      <w:r>
        <w:t>Island Mint</w:t>
      </w:r>
    </w:p>
    <w:p w14:paraId="0C9104E3" w14:textId="77777777" w:rsidR="00EC5782" w:rsidRDefault="00EC5782" w:rsidP="00440825">
      <w:pPr>
        <w:spacing w:after="0" w:line="240" w:lineRule="auto"/>
      </w:pPr>
      <w:r>
        <w:t>Jasmine</w:t>
      </w:r>
    </w:p>
    <w:p w14:paraId="6DFE93C2" w14:textId="0FDF8228" w:rsidR="002F34A7" w:rsidRDefault="002F34A7" w:rsidP="00440825">
      <w:pPr>
        <w:spacing w:after="0" w:line="240" w:lineRule="auto"/>
      </w:pPr>
      <w:r>
        <w:t>Juniper Berry</w:t>
      </w:r>
    </w:p>
    <w:p w14:paraId="7C444FA2" w14:textId="77777777" w:rsidR="00EC5782" w:rsidRDefault="00EC5782" w:rsidP="00440825">
      <w:pPr>
        <w:spacing w:after="0" w:line="240" w:lineRule="auto"/>
      </w:pPr>
      <w:r>
        <w:t>Kumquat</w:t>
      </w:r>
    </w:p>
    <w:p w14:paraId="742D4F2F" w14:textId="77777777" w:rsidR="00EC5782" w:rsidRDefault="00EC5782" w:rsidP="00440825">
      <w:pPr>
        <w:spacing w:after="0" w:line="240" w:lineRule="auto"/>
      </w:pPr>
      <w:r>
        <w:t>Laurel Leaf</w:t>
      </w:r>
    </w:p>
    <w:p w14:paraId="2FDDD541" w14:textId="77777777" w:rsidR="00EC5782" w:rsidRDefault="00EC5782" w:rsidP="00440825">
      <w:pPr>
        <w:spacing w:after="0" w:line="240" w:lineRule="auto"/>
      </w:pPr>
      <w:r>
        <w:t>Lavender</w:t>
      </w:r>
    </w:p>
    <w:p w14:paraId="5A77636D" w14:textId="1C061199" w:rsidR="002F34A7" w:rsidRDefault="002F34A7" w:rsidP="00440825">
      <w:pPr>
        <w:spacing w:after="0" w:line="240" w:lineRule="auto"/>
      </w:pPr>
      <w:r>
        <w:t>Lavender Peace</w:t>
      </w:r>
    </w:p>
    <w:p w14:paraId="312E2072" w14:textId="6C4ADAB4" w:rsidR="002F34A7" w:rsidRDefault="002F34A7" w:rsidP="00440825">
      <w:pPr>
        <w:spacing w:after="0" w:line="240" w:lineRule="auto"/>
      </w:pPr>
      <w:r>
        <w:t>Lemon</w:t>
      </w:r>
    </w:p>
    <w:p w14:paraId="0EB51F28" w14:textId="20E89490" w:rsidR="00EC5782" w:rsidRDefault="00EC5782" w:rsidP="00440825">
      <w:pPr>
        <w:spacing w:after="0" w:line="240" w:lineRule="auto"/>
      </w:pPr>
      <w:r>
        <w:t>Lemon Eucalyptus</w:t>
      </w:r>
    </w:p>
    <w:p w14:paraId="15982A83" w14:textId="14237378" w:rsidR="00EC5782" w:rsidRDefault="00EC5782" w:rsidP="00440825">
      <w:pPr>
        <w:spacing w:after="0" w:line="240" w:lineRule="auto"/>
      </w:pPr>
      <w:r>
        <w:t>Lemon Myrtle</w:t>
      </w:r>
    </w:p>
    <w:p w14:paraId="2F117B2A" w14:textId="6899B59E" w:rsidR="00EC5782" w:rsidRDefault="00EC5782" w:rsidP="00440825">
      <w:pPr>
        <w:spacing w:after="0" w:line="240" w:lineRule="auto"/>
      </w:pPr>
      <w:r>
        <w:t>Lemongrass</w:t>
      </w:r>
    </w:p>
    <w:p w14:paraId="519F72B4" w14:textId="6BD9538D" w:rsidR="002F34A7" w:rsidRDefault="002F34A7" w:rsidP="00440825">
      <w:pPr>
        <w:spacing w:after="0" w:line="240" w:lineRule="auto"/>
      </w:pPr>
      <w:r>
        <w:t>Lime</w:t>
      </w:r>
    </w:p>
    <w:p w14:paraId="0B672A4F" w14:textId="70B9F66A" w:rsidR="00EC5782" w:rsidRDefault="00EC5782" w:rsidP="00440825">
      <w:pPr>
        <w:spacing w:after="0" w:line="240" w:lineRule="auto"/>
      </w:pPr>
      <w:r>
        <w:t>Litsea</w:t>
      </w:r>
    </w:p>
    <w:p w14:paraId="292F322D" w14:textId="1ABAEF1D" w:rsidR="00EC5782" w:rsidRDefault="00EC5782" w:rsidP="00440825">
      <w:pPr>
        <w:spacing w:after="0" w:line="240" w:lineRule="auto"/>
      </w:pPr>
      <w:r>
        <w:t>Magnolia</w:t>
      </w:r>
    </w:p>
    <w:p w14:paraId="1073F0C6" w14:textId="1F1B2439" w:rsidR="00EC5782" w:rsidRDefault="00EC5782" w:rsidP="00440825">
      <w:pPr>
        <w:spacing w:after="0" w:line="240" w:lineRule="auto"/>
      </w:pPr>
      <w:r>
        <w:t>Manuka</w:t>
      </w:r>
    </w:p>
    <w:p w14:paraId="6D00538E" w14:textId="6F495C4C" w:rsidR="002F34A7" w:rsidRDefault="002F34A7" w:rsidP="00440825">
      <w:pPr>
        <w:spacing w:after="0" w:line="240" w:lineRule="auto"/>
      </w:pPr>
      <w:r>
        <w:t>Marjoram</w:t>
      </w:r>
    </w:p>
    <w:p w14:paraId="6C66B549" w14:textId="5F099EE2" w:rsidR="00EC5782" w:rsidRDefault="00EC5782" w:rsidP="00440825">
      <w:pPr>
        <w:spacing w:after="0" w:line="240" w:lineRule="auto"/>
      </w:pPr>
      <w:r>
        <w:t>Melissa</w:t>
      </w:r>
    </w:p>
    <w:p w14:paraId="0F211FAB" w14:textId="719B3969" w:rsidR="00EC5782" w:rsidRDefault="00EC5782" w:rsidP="00440825">
      <w:pPr>
        <w:spacing w:after="0" w:line="240" w:lineRule="auto"/>
      </w:pPr>
      <w:proofErr w:type="spellStart"/>
      <w:r>
        <w:t>MetaPWR</w:t>
      </w:r>
      <w:proofErr w:type="spellEnd"/>
    </w:p>
    <w:p w14:paraId="40926B91" w14:textId="6AF661E9" w:rsidR="002F34A7" w:rsidRDefault="002F34A7" w:rsidP="00440825">
      <w:pPr>
        <w:spacing w:after="0" w:line="240" w:lineRule="auto"/>
      </w:pPr>
      <w:r>
        <w:t>Midnight Forest</w:t>
      </w:r>
    </w:p>
    <w:p w14:paraId="09170FB9" w14:textId="4611364B" w:rsidR="00EC5782" w:rsidRDefault="00EC5782" w:rsidP="00440825">
      <w:pPr>
        <w:spacing w:after="0" w:line="240" w:lineRule="auto"/>
      </w:pPr>
      <w:r>
        <w:t>Motivate</w:t>
      </w:r>
    </w:p>
    <w:p w14:paraId="1D5CC02D" w14:textId="216FAE68" w:rsidR="00EC5782" w:rsidRDefault="00EC5782" w:rsidP="00440825">
      <w:pPr>
        <w:spacing w:after="0" w:line="240" w:lineRule="auto"/>
      </w:pPr>
      <w:r>
        <w:t>Myrrh</w:t>
      </w:r>
    </w:p>
    <w:p w14:paraId="54828A92" w14:textId="4C69B4CC" w:rsidR="00EC5782" w:rsidRDefault="00EC5782" w:rsidP="00440825">
      <w:pPr>
        <w:spacing w:after="0" w:line="240" w:lineRule="auto"/>
      </w:pPr>
      <w:r>
        <w:t>Neroli</w:t>
      </w:r>
    </w:p>
    <w:p w14:paraId="0E49D3C6" w14:textId="25C9AC6B" w:rsidR="00EC5782" w:rsidRDefault="00EC5782" w:rsidP="00440825">
      <w:pPr>
        <w:spacing w:after="0" w:line="240" w:lineRule="auto"/>
      </w:pPr>
      <w:r>
        <w:t>Niaouli</w:t>
      </w:r>
    </w:p>
    <w:p w14:paraId="079C367C" w14:textId="77777777" w:rsidR="005B1527" w:rsidRDefault="005B1527" w:rsidP="00440825">
      <w:pPr>
        <w:spacing w:after="0" w:line="240" w:lineRule="auto"/>
      </w:pPr>
      <w:r>
        <w:t>Northern Escape</w:t>
      </w:r>
    </w:p>
    <w:p w14:paraId="397AE22D" w14:textId="0D8377EB" w:rsidR="002F34A7" w:rsidRDefault="002F34A7" w:rsidP="00440825">
      <w:pPr>
        <w:spacing w:after="0" w:line="240" w:lineRule="auto"/>
      </w:pPr>
      <w:r>
        <w:t>On Guard</w:t>
      </w:r>
    </w:p>
    <w:p w14:paraId="3A43BCD4" w14:textId="44E85BF0" w:rsidR="002F34A7" w:rsidRDefault="002F34A7" w:rsidP="00440825">
      <w:pPr>
        <w:spacing w:after="0" w:line="240" w:lineRule="auto"/>
      </w:pPr>
      <w:r>
        <w:t>Oregano</w:t>
      </w:r>
    </w:p>
    <w:p w14:paraId="211BE294" w14:textId="3D5E15F4" w:rsidR="00EC5782" w:rsidRDefault="00EC5782" w:rsidP="00440825">
      <w:pPr>
        <w:spacing w:after="0" w:line="240" w:lineRule="auto"/>
      </w:pPr>
      <w:r>
        <w:t>Passion</w:t>
      </w:r>
    </w:p>
    <w:p w14:paraId="5D7D0842" w14:textId="45B2EA89" w:rsidR="00EC5782" w:rsidRDefault="00EC5782" w:rsidP="00440825">
      <w:pPr>
        <w:spacing w:after="0" w:line="240" w:lineRule="auto"/>
      </w:pPr>
      <w:r>
        <w:t>PastTense</w:t>
      </w:r>
    </w:p>
    <w:p w14:paraId="53AFDABF" w14:textId="7BDC57EB" w:rsidR="002F34A7" w:rsidRDefault="002F34A7" w:rsidP="00440825">
      <w:pPr>
        <w:spacing w:after="0" w:line="240" w:lineRule="auto"/>
      </w:pPr>
      <w:r>
        <w:t>Patchouli</w:t>
      </w:r>
    </w:p>
    <w:p w14:paraId="3800420D" w14:textId="254B41CA" w:rsidR="005B1527" w:rsidRDefault="005B1527" w:rsidP="00440825">
      <w:pPr>
        <w:spacing w:after="0" w:line="240" w:lineRule="auto"/>
      </w:pPr>
      <w:r>
        <w:t>Peace</w:t>
      </w:r>
    </w:p>
    <w:p w14:paraId="342A36E1" w14:textId="77777777" w:rsidR="00EC5782" w:rsidRDefault="00EC5782" w:rsidP="00EC5782">
      <w:pPr>
        <w:spacing w:after="0" w:line="240" w:lineRule="auto"/>
      </w:pPr>
      <w:r>
        <w:t>Peppermint</w:t>
      </w:r>
    </w:p>
    <w:p w14:paraId="4E99B354" w14:textId="528825FC" w:rsidR="002F34A7" w:rsidRDefault="002F34A7" w:rsidP="00440825">
      <w:pPr>
        <w:spacing w:after="0" w:line="240" w:lineRule="auto"/>
      </w:pPr>
      <w:r>
        <w:t>Petitgrain</w:t>
      </w:r>
    </w:p>
    <w:p w14:paraId="4C2622FE" w14:textId="5CC37815" w:rsidR="00EC5782" w:rsidRDefault="00EC5782" w:rsidP="00440825">
      <w:pPr>
        <w:spacing w:after="0" w:line="240" w:lineRule="auto"/>
      </w:pPr>
      <w:r>
        <w:t>Pink Pepper</w:t>
      </w:r>
    </w:p>
    <w:p w14:paraId="79818E48" w14:textId="51E2B344" w:rsidR="002F34A7" w:rsidRDefault="002F34A7" w:rsidP="00440825">
      <w:pPr>
        <w:spacing w:after="0" w:line="240" w:lineRule="auto"/>
      </w:pPr>
      <w:r>
        <w:t>Purify</w:t>
      </w:r>
    </w:p>
    <w:p w14:paraId="0104184A" w14:textId="6A634A67" w:rsidR="00EC5782" w:rsidRDefault="00EC5782" w:rsidP="00440825">
      <w:pPr>
        <w:spacing w:after="0" w:line="240" w:lineRule="auto"/>
      </w:pPr>
      <w:proofErr w:type="spellStart"/>
      <w:r>
        <w:t>Ravintsara</w:t>
      </w:r>
      <w:proofErr w:type="spellEnd"/>
    </w:p>
    <w:p w14:paraId="7E2A51C4" w14:textId="1F5926E8" w:rsidR="00EC5782" w:rsidRDefault="00EC5782" w:rsidP="00440825">
      <w:pPr>
        <w:spacing w:after="0" w:line="240" w:lineRule="auto"/>
      </w:pPr>
      <w:r>
        <w:t>Red Mandarin</w:t>
      </w:r>
    </w:p>
    <w:p w14:paraId="3A365F88" w14:textId="2FFB21DE" w:rsidR="00EC5782" w:rsidRDefault="00EC5782" w:rsidP="00440825">
      <w:pPr>
        <w:spacing w:after="0" w:line="240" w:lineRule="auto"/>
      </w:pPr>
      <w:r>
        <w:t>Rescuer</w:t>
      </w:r>
    </w:p>
    <w:p w14:paraId="7A3C4827" w14:textId="504F1DE2" w:rsidR="002F34A7" w:rsidRDefault="002F34A7" w:rsidP="00440825">
      <w:pPr>
        <w:spacing w:after="0" w:line="240" w:lineRule="auto"/>
      </w:pPr>
      <w:r>
        <w:t>Roman Chamomile</w:t>
      </w:r>
    </w:p>
    <w:p w14:paraId="063A57F3" w14:textId="478690BC" w:rsidR="00EC5782" w:rsidRDefault="00EC5782" w:rsidP="00440825">
      <w:pPr>
        <w:spacing w:after="0" w:line="240" w:lineRule="auto"/>
      </w:pPr>
      <w:r>
        <w:t>Rose</w:t>
      </w:r>
    </w:p>
    <w:p w14:paraId="75A904DD" w14:textId="77777777" w:rsidR="002F34A7" w:rsidRDefault="002F34A7" w:rsidP="00440825">
      <w:pPr>
        <w:spacing w:after="0" w:line="240" w:lineRule="auto"/>
      </w:pPr>
      <w:r>
        <w:t>Rosemary</w:t>
      </w:r>
    </w:p>
    <w:p w14:paraId="702C867F" w14:textId="77777777" w:rsidR="002F34A7" w:rsidRDefault="002F34A7" w:rsidP="00440825">
      <w:pPr>
        <w:spacing w:after="0" w:line="240" w:lineRule="auto"/>
      </w:pPr>
      <w:r>
        <w:t>Sandalwood</w:t>
      </w:r>
    </w:p>
    <w:p w14:paraId="7730ABD9" w14:textId="106B4C66" w:rsidR="002F34A7" w:rsidRDefault="002F34A7" w:rsidP="00440825">
      <w:pPr>
        <w:spacing w:after="0" w:line="240" w:lineRule="auto"/>
      </w:pPr>
      <w:r>
        <w:t>Siberian Fir</w:t>
      </w:r>
    </w:p>
    <w:p w14:paraId="7F5E9F32" w14:textId="247538D5" w:rsidR="00EC5782" w:rsidRDefault="00EC5782" w:rsidP="00440825">
      <w:pPr>
        <w:spacing w:after="0" w:line="240" w:lineRule="auto"/>
      </w:pPr>
      <w:r>
        <w:t>Spanish Sage</w:t>
      </w:r>
    </w:p>
    <w:p w14:paraId="213D8B76" w14:textId="4011FF2C" w:rsidR="002F34A7" w:rsidRDefault="002F34A7" w:rsidP="00440825">
      <w:pPr>
        <w:spacing w:after="0" w:line="240" w:lineRule="auto"/>
      </w:pPr>
      <w:r>
        <w:t>Spearmint</w:t>
      </w:r>
    </w:p>
    <w:p w14:paraId="0D7712E1" w14:textId="22501439" w:rsidR="00EC5782" w:rsidRDefault="00EC5782" w:rsidP="00440825">
      <w:pPr>
        <w:spacing w:after="0" w:line="240" w:lineRule="auto"/>
      </w:pPr>
      <w:r>
        <w:t>Spikenard</w:t>
      </w:r>
    </w:p>
    <w:p w14:paraId="75248C98" w14:textId="50CAED5E" w:rsidR="00EC5782" w:rsidRDefault="00EC5782" w:rsidP="00440825">
      <w:pPr>
        <w:spacing w:after="0" w:line="240" w:lineRule="auto"/>
      </w:pPr>
      <w:r>
        <w:t>Steady</w:t>
      </w:r>
    </w:p>
    <w:p w14:paraId="1401223E" w14:textId="3D396CA1" w:rsidR="00EC5782" w:rsidRDefault="00EC5782" w:rsidP="00440825">
      <w:pPr>
        <w:spacing w:after="0" w:line="240" w:lineRule="auto"/>
      </w:pPr>
      <w:r>
        <w:t>Stronger</w:t>
      </w:r>
    </w:p>
    <w:p w14:paraId="5F09240B" w14:textId="568C25A8" w:rsidR="00EC5782" w:rsidRDefault="00EC5782" w:rsidP="00440825">
      <w:pPr>
        <w:spacing w:after="0" w:line="240" w:lineRule="auto"/>
      </w:pPr>
      <w:r>
        <w:lastRenderedPageBreak/>
        <w:t>Sunny Citrus</w:t>
      </w:r>
    </w:p>
    <w:p w14:paraId="598D856E" w14:textId="33C0B0D2" w:rsidR="00EC5782" w:rsidRDefault="00EC5782" w:rsidP="00440825">
      <w:pPr>
        <w:spacing w:after="0" w:line="240" w:lineRule="auto"/>
      </w:pPr>
      <w:proofErr w:type="spellStart"/>
      <w:r>
        <w:t>SuperMint</w:t>
      </w:r>
      <w:proofErr w:type="spellEnd"/>
    </w:p>
    <w:p w14:paraId="024C30C0" w14:textId="73BAA390" w:rsidR="00EC5782" w:rsidRDefault="00EC5782" w:rsidP="00440825">
      <w:pPr>
        <w:spacing w:after="0" w:line="240" w:lineRule="auto"/>
      </w:pPr>
      <w:r>
        <w:t>Tamer</w:t>
      </w:r>
    </w:p>
    <w:p w14:paraId="511BE96F" w14:textId="77777777" w:rsidR="002F34A7" w:rsidRDefault="002F34A7" w:rsidP="00440825">
      <w:pPr>
        <w:spacing w:after="0" w:line="240" w:lineRule="auto"/>
      </w:pPr>
      <w:r>
        <w:t>Tangerine</w:t>
      </w:r>
    </w:p>
    <w:p w14:paraId="36D730AD" w14:textId="5A21C1C6" w:rsidR="002F34A7" w:rsidRDefault="002F34A7" w:rsidP="00440825">
      <w:pPr>
        <w:spacing w:after="0" w:line="240" w:lineRule="auto"/>
      </w:pPr>
      <w:r>
        <w:t>Tea Tree</w:t>
      </w:r>
    </w:p>
    <w:p w14:paraId="5C13A983" w14:textId="2CEF5BFD" w:rsidR="00EC5782" w:rsidRDefault="00EC5782" w:rsidP="00440825">
      <w:pPr>
        <w:spacing w:after="0" w:line="240" w:lineRule="auto"/>
      </w:pPr>
      <w:r>
        <w:t>TerraArmour</w:t>
      </w:r>
    </w:p>
    <w:p w14:paraId="75A8B2FA" w14:textId="78A8D592" w:rsidR="00EC5782" w:rsidRDefault="00EC5782" w:rsidP="00440825">
      <w:pPr>
        <w:spacing w:after="0" w:line="240" w:lineRule="auto"/>
      </w:pPr>
      <w:r>
        <w:t>Thinker</w:t>
      </w:r>
    </w:p>
    <w:p w14:paraId="78731F28" w14:textId="00163535" w:rsidR="002F34A7" w:rsidRDefault="002F34A7" w:rsidP="00440825">
      <w:pPr>
        <w:spacing w:after="0" w:line="240" w:lineRule="auto"/>
      </w:pPr>
      <w:r>
        <w:t>Thyme</w:t>
      </w:r>
    </w:p>
    <w:p w14:paraId="6F03ECC5" w14:textId="5DC995B4" w:rsidR="00EC5782" w:rsidRDefault="00EC5782" w:rsidP="00440825">
      <w:pPr>
        <w:spacing w:after="0" w:line="240" w:lineRule="auto"/>
      </w:pPr>
      <w:proofErr w:type="spellStart"/>
      <w:r>
        <w:t>Tulsi</w:t>
      </w:r>
      <w:proofErr w:type="spellEnd"/>
    </w:p>
    <w:p w14:paraId="1980F0B6" w14:textId="6A65EC3F" w:rsidR="00EC5782" w:rsidRDefault="00EC5782" w:rsidP="00440825">
      <w:pPr>
        <w:spacing w:after="0" w:line="240" w:lineRule="auto"/>
      </w:pPr>
      <w:r>
        <w:t>Turmeric</w:t>
      </w:r>
    </w:p>
    <w:p w14:paraId="63252B10" w14:textId="44BFBC5E" w:rsidR="00EC5782" w:rsidRDefault="00EC5782" w:rsidP="00440825">
      <w:pPr>
        <w:spacing w:after="0" w:line="240" w:lineRule="auto"/>
      </w:pPr>
      <w:r>
        <w:t>Vanilla</w:t>
      </w:r>
    </w:p>
    <w:p w14:paraId="737F3837" w14:textId="0AAA4B5A" w:rsidR="002F34A7" w:rsidRDefault="002F34A7" w:rsidP="00440825">
      <w:pPr>
        <w:spacing w:after="0" w:line="240" w:lineRule="auto"/>
      </w:pPr>
      <w:r>
        <w:t>Vetiver</w:t>
      </w:r>
    </w:p>
    <w:p w14:paraId="42197012" w14:textId="4610FB18" w:rsidR="00EC5782" w:rsidRDefault="00EC5782" w:rsidP="00440825">
      <w:pPr>
        <w:spacing w:after="0" w:line="240" w:lineRule="auto"/>
      </w:pPr>
      <w:r>
        <w:t>Whisper</w:t>
      </w:r>
    </w:p>
    <w:p w14:paraId="729C8B64" w14:textId="77777777" w:rsidR="002F34A7" w:rsidRDefault="002F34A7" w:rsidP="00440825">
      <w:pPr>
        <w:spacing w:after="0" w:line="240" w:lineRule="auto"/>
      </w:pPr>
      <w:r>
        <w:t>Wild Orange</w:t>
      </w:r>
    </w:p>
    <w:p w14:paraId="6DA0DD34" w14:textId="77777777" w:rsidR="00EC5782" w:rsidRDefault="00EC5782" w:rsidP="00440825">
      <w:pPr>
        <w:spacing w:after="0" w:line="240" w:lineRule="auto"/>
      </w:pPr>
      <w:r>
        <w:t>Wintergreen</w:t>
      </w:r>
    </w:p>
    <w:p w14:paraId="4CDAA957" w14:textId="77777777" w:rsidR="00EC5782" w:rsidRDefault="00EC5782" w:rsidP="00440825">
      <w:pPr>
        <w:spacing w:after="0" w:line="240" w:lineRule="auto"/>
      </w:pPr>
      <w:proofErr w:type="spellStart"/>
      <w:r>
        <w:t>Yarrow|Pom</w:t>
      </w:r>
      <w:proofErr w:type="spellEnd"/>
    </w:p>
    <w:p w14:paraId="7A9C6D71" w14:textId="624003B2" w:rsidR="002F34A7" w:rsidRDefault="002F34A7" w:rsidP="00440825">
      <w:pPr>
        <w:spacing w:after="0" w:line="240" w:lineRule="auto"/>
      </w:pPr>
      <w:r>
        <w:t xml:space="preserve">Ylang </w:t>
      </w:r>
      <w:proofErr w:type="spellStart"/>
      <w:r>
        <w:t>Ylang</w:t>
      </w:r>
      <w:proofErr w:type="spellEnd"/>
    </w:p>
    <w:p w14:paraId="5E1F7A77" w14:textId="2B76CEE3" w:rsidR="002F34A7" w:rsidRDefault="002F34A7" w:rsidP="00440825">
      <w:pPr>
        <w:spacing w:after="0" w:line="240" w:lineRule="auto"/>
      </w:pPr>
      <w:r>
        <w:t>Zendocrine</w:t>
      </w:r>
    </w:p>
    <w:p w14:paraId="7415982F" w14:textId="77777777" w:rsidR="00EC5782" w:rsidRDefault="00EC5782" w:rsidP="00EC5782">
      <w:pPr>
        <w:spacing w:after="0" w:line="240" w:lineRule="auto"/>
      </w:pPr>
      <w:proofErr w:type="spellStart"/>
      <w:r>
        <w:t>ZenGest</w:t>
      </w:r>
      <w:proofErr w:type="spellEnd"/>
      <w:r>
        <w:t xml:space="preserve"> (DigestZen)</w:t>
      </w:r>
    </w:p>
    <w:p w14:paraId="07EB973C" w14:textId="77777777" w:rsidR="00EC5782" w:rsidRDefault="00EC5782" w:rsidP="00440825">
      <w:pPr>
        <w:spacing w:after="0" w:line="240" w:lineRule="auto"/>
      </w:pPr>
    </w:p>
    <w:sectPr w:rsidR="00EC5782" w:rsidSect="00C47524">
      <w:pgSz w:w="11906" w:h="16838"/>
      <w:pgMar w:top="568" w:right="1440" w:bottom="1440" w:left="144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116B" w14:textId="77777777" w:rsidR="00C6699A" w:rsidRDefault="00C6699A" w:rsidP="00926E5A">
      <w:pPr>
        <w:spacing w:after="0" w:line="240" w:lineRule="auto"/>
      </w:pPr>
      <w:r>
        <w:separator/>
      </w:r>
    </w:p>
  </w:endnote>
  <w:endnote w:type="continuationSeparator" w:id="0">
    <w:p w14:paraId="39899F6D" w14:textId="77777777" w:rsidR="00C6699A" w:rsidRDefault="00C6699A" w:rsidP="0092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6DBB" w14:textId="77777777" w:rsidR="00C6699A" w:rsidRDefault="00C6699A" w:rsidP="00926E5A">
      <w:pPr>
        <w:spacing w:after="0" w:line="240" w:lineRule="auto"/>
      </w:pPr>
      <w:r>
        <w:separator/>
      </w:r>
    </w:p>
  </w:footnote>
  <w:footnote w:type="continuationSeparator" w:id="0">
    <w:p w14:paraId="7CD5985F" w14:textId="77777777" w:rsidR="00C6699A" w:rsidRDefault="00C6699A" w:rsidP="00926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B6"/>
    <w:rsid w:val="000133B6"/>
    <w:rsid w:val="00074020"/>
    <w:rsid w:val="000C48AA"/>
    <w:rsid w:val="000D748C"/>
    <w:rsid w:val="001E22AC"/>
    <w:rsid w:val="0023171C"/>
    <w:rsid w:val="00272D21"/>
    <w:rsid w:val="002F34A7"/>
    <w:rsid w:val="0038257A"/>
    <w:rsid w:val="00440825"/>
    <w:rsid w:val="00542E98"/>
    <w:rsid w:val="00595948"/>
    <w:rsid w:val="005B1527"/>
    <w:rsid w:val="006419F4"/>
    <w:rsid w:val="007608F9"/>
    <w:rsid w:val="00786975"/>
    <w:rsid w:val="00811686"/>
    <w:rsid w:val="00875EED"/>
    <w:rsid w:val="008E3CA3"/>
    <w:rsid w:val="00926E5A"/>
    <w:rsid w:val="009467BB"/>
    <w:rsid w:val="009F773F"/>
    <w:rsid w:val="00A548C6"/>
    <w:rsid w:val="00B34870"/>
    <w:rsid w:val="00C47524"/>
    <w:rsid w:val="00C6699A"/>
    <w:rsid w:val="00CF585B"/>
    <w:rsid w:val="00D506F2"/>
    <w:rsid w:val="00EC5782"/>
    <w:rsid w:val="00F40492"/>
    <w:rsid w:val="00FB5978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E0B"/>
  <w15:chartTrackingRefBased/>
  <w15:docId w15:val="{0E638666-C711-4719-910F-95A92082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E5A"/>
  </w:style>
  <w:style w:type="paragraph" w:styleId="Footer">
    <w:name w:val="footer"/>
    <w:basedOn w:val="Normal"/>
    <w:link w:val="FooterChar"/>
    <w:uiPriority w:val="99"/>
    <w:unhideWhenUsed/>
    <w:rsid w:val="00926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Stoves</dc:creator>
  <cp:keywords/>
  <dc:description/>
  <cp:lastModifiedBy>Tracy Stoves</cp:lastModifiedBy>
  <cp:revision>3</cp:revision>
  <cp:lastPrinted>2021-09-23T03:01:00Z</cp:lastPrinted>
  <dcterms:created xsi:type="dcterms:W3CDTF">2023-03-01T04:27:00Z</dcterms:created>
  <dcterms:modified xsi:type="dcterms:W3CDTF">2023-03-01T04:33:00Z</dcterms:modified>
</cp:coreProperties>
</file>