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922A" w14:textId="52AF4593" w:rsidR="006A25F6" w:rsidRPr="006A25F6" w:rsidRDefault="006A25F6" w:rsidP="006A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Buoyant, Adaptable, Optimistic</w:t>
      </w:r>
    </w:p>
    <w:p w14:paraId="72EF7A05" w14:textId="4F2943C7" w:rsidR="006A25F6" w:rsidRPr="006A25F6" w:rsidRDefault="006A25F6" w:rsidP="006A25F6">
      <w:pPr>
        <w:rPr>
          <w:i/>
          <w:iCs/>
        </w:rPr>
      </w:pPr>
      <w:r w:rsidRPr="006A25F6">
        <w:rPr>
          <w:i/>
          <w:iCs/>
        </w:rPr>
        <w:t>(</w:t>
      </w:r>
      <w:r w:rsidR="00FF5540">
        <w:rPr>
          <w:i/>
          <w:iCs/>
        </w:rPr>
        <w:t>‘Dark night of the soul</w:t>
      </w:r>
      <w:proofErr w:type="gramStart"/>
      <w:r w:rsidR="00FF5540">
        <w:rPr>
          <w:i/>
          <w:iCs/>
        </w:rPr>
        <w:t>’</w:t>
      </w:r>
      <w:r w:rsidRPr="006A25F6">
        <w:rPr>
          <w:i/>
          <w:iCs/>
        </w:rPr>
        <w:t>,</w:t>
      </w:r>
      <w:proofErr w:type="gramEnd"/>
      <w:r w:rsidRPr="006A25F6">
        <w:rPr>
          <w:i/>
          <w:iCs/>
        </w:rPr>
        <w:t xml:space="preserve"> hopeless, resigned, in despair, pessimistic)</w:t>
      </w:r>
    </w:p>
    <w:p w14:paraId="5BF4EEF8" w14:textId="1E142417" w:rsidR="00E76F77" w:rsidRDefault="00E76F77" w:rsidP="006A25F6">
      <w:pPr>
        <w:pStyle w:val="ListParagraph"/>
        <w:numPr>
          <w:ilvl w:val="0"/>
          <w:numId w:val="3"/>
        </w:numPr>
      </w:pPr>
      <w:r>
        <w:t>Bergamot</w:t>
      </w:r>
    </w:p>
    <w:p w14:paraId="5E80914F" w14:textId="575A61DF" w:rsidR="00E76F77" w:rsidRDefault="00E76F77" w:rsidP="006A25F6">
      <w:pPr>
        <w:pStyle w:val="ListParagraph"/>
        <w:numPr>
          <w:ilvl w:val="0"/>
          <w:numId w:val="3"/>
        </w:numPr>
      </w:pPr>
      <w:r>
        <w:t>Cedarwood</w:t>
      </w:r>
    </w:p>
    <w:p w14:paraId="79E2092E" w14:textId="66E8B849" w:rsidR="002E0A3C" w:rsidRDefault="002E0A3C" w:rsidP="006A25F6">
      <w:pPr>
        <w:pStyle w:val="ListParagraph"/>
        <w:numPr>
          <w:ilvl w:val="0"/>
          <w:numId w:val="3"/>
        </w:numPr>
      </w:pPr>
      <w:r>
        <w:t>Cheer Blend</w:t>
      </w:r>
    </w:p>
    <w:p w14:paraId="05536F26" w14:textId="7E814ACC" w:rsidR="00E76F77" w:rsidRDefault="00E76F77" w:rsidP="006A25F6">
      <w:pPr>
        <w:pStyle w:val="ListParagraph"/>
        <w:numPr>
          <w:ilvl w:val="0"/>
          <w:numId w:val="3"/>
        </w:numPr>
      </w:pPr>
      <w:r>
        <w:t>Console Blend</w:t>
      </w:r>
    </w:p>
    <w:p w14:paraId="6CDBCA69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Cypress</w:t>
      </w:r>
    </w:p>
    <w:p w14:paraId="46F11488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Elevation Blend</w:t>
      </w:r>
    </w:p>
    <w:p w14:paraId="29AD7EF2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Eucalyptus</w:t>
      </w:r>
    </w:p>
    <w:p w14:paraId="7FEBE613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Frankincense</w:t>
      </w:r>
    </w:p>
    <w:p w14:paraId="17E650C7" w14:textId="17AB49E5" w:rsidR="00E76F77" w:rsidRDefault="00E76F77" w:rsidP="006A25F6">
      <w:pPr>
        <w:pStyle w:val="ListParagraph"/>
        <w:numPr>
          <w:ilvl w:val="0"/>
          <w:numId w:val="3"/>
        </w:numPr>
      </w:pPr>
      <w:r>
        <w:t>Green Mandarin</w:t>
      </w:r>
    </w:p>
    <w:p w14:paraId="213E9BF4" w14:textId="3F46C030" w:rsidR="00AD2C4B" w:rsidRDefault="00AD2C4B" w:rsidP="006A25F6">
      <w:pPr>
        <w:pStyle w:val="ListParagraph"/>
        <w:numPr>
          <w:ilvl w:val="0"/>
          <w:numId w:val="3"/>
        </w:numPr>
      </w:pPr>
      <w:r>
        <w:t>Hygge Blend</w:t>
      </w:r>
      <w:r w:rsidR="00434C51">
        <w:t xml:space="preserve"> (</w:t>
      </w:r>
      <w:r w:rsidR="00434C51" w:rsidRPr="00434C51">
        <w:t>pronounced “hoo-gah”</w:t>
      </w:r>
      <w:r w:rsidR="00434C51">
        <w:t>)</w:t>
      </w:r>
    </w:p>
    <w:p w14:paraId="693F9193" w14:textId="680F1886" w:rsidR="00E76F77" w:rsidRDefault="00E76F77" w:rsidP="006A25F6">
      <w:pPr>
        <w:pStyle w:val="ListParagraph"/>
        <w:numPr>
          <w:ilvl w:val="0"/>
          <w:numId w:val="3"/>
        </w:numPr>
      </w:pPr>
      <w:r>
        <w:t>Lemon</w:t>
      </w:r>
    </w:p>
    <w:p w14:paraId="79B5AF17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Lime</w:t>
      </w:r>
    </w:p>
    <w:p w14:paraId="24EC6499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Roman Chamomile</w:t>
      </w:r>
    </w:p>
    <w:p w14:paraId="1BDBF4FC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Siberian Fir</w:t>
      </w:r>
    </w:p>
    <w:p w14:paraId="60523240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Tangerine</w:t>
      </w:r>
    </w:p>
    <w:p w14:paraId="4C5E9EC3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Wild Orange</w:t>
      </w:r>
    </w:p>
    <w:p w14:paraId="02BBDC83" w14:textId="77777777" w:rsidR="006A25F6" w:rsidRPr="006A25F6" w:rsidRDefault="006A25F6" w:rsidP="006A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Determination, Initiative, Passion</w:t>
      </w:r>
    </w:p>
    <w:p w14:paraId="160DDF48" w14:textId="29239ED1" w:rsidR="006A25F6" w:rsidRPr="006A25F6" w:rsidRDefault="006A25F6" w:rsidP="006A25F6">
      <w:pPr>
        <w:rPr>
          <w:i/>
          <w:iCs/>
        </w:rPr>
      </w:pPr>
      <w:r w:rsidRPr="006A25F6">
        <w:rPr>
          <w:i/>
          <w:iCs/>
        </w:rPr>
        <w:t>(Lack of productivity, lack of initiative, lethargic)</w:t>
      </w:r>
    </w:p>
    <w:p w14:paraId="0B2510B1" w14:textId="77777777" w:rsidR="002E0A3C" w:rsidRDefault="002E0A3C" w:rsidP="006A25F6">
      <w:pPr>
        <w:pStyle w:val="ListParagraph"/>
        <w:numPr>
          <w:ilvl w:val="0"/>
          <w:numId w:val="3"/>
        </w:numPr>
      </w:pPr>
      <w:r>
        <w:t>Citrus Bliss Blend</w:t>
      </w:r>
    </w:p>
    <w:p w14:paraId="31844BE7" w14:textId="29004A09" w:rsidR="00E76F77" w:rsidRDefault="00E76F77" w:rsidP="006A25F6">
      <w:pPr>
        <w:pStyle w:val="ListParagraph"/>
        <w:numPr>
          <w:ilvl w:val="0"/>
          <w:numId w:val="3"/>
        </w:numPr>
      </w:pPr>
      <w:r>
        <w:t>Ginger</w:t>
      </w:r>
    </w:p>
    <w:p w14:paraId="3B60ACB8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Lemongrass</w:t>
      </w:r>
    </w:p>
    <w:p w14:paraId="06CED37B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Lime</w:t>
      </w:r>
    </w:p>
    <w:p w14:paraId="70709924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Wild Orange</w:t>
      </w:r>
    </w:p>
    <w:p w14:paraId="3655DA45" w14:textId="5B494422" w:rsidR="00A057A3" w:rsidRDefault="00A057A3" w:rsidP="006A25F6">
      <w:pPr>
        <w:pStyle w:val="ListParagraph"/>
        <w:numPr>
          <w:ilvl w:val="0"/>
          <w:numId w:val="3"/>
        </w:numPr>
      </w:pPr>
      <w:r>
        <w:t>Vetiver</w:t>
      </w:r>
      <w:r w:rsidR="00EC5635">
        <w:t xml:space="preserve"> (takes a while to come out – warm in hands first)</w:t>
      </w:r>
    </w:p>
    <w:p w14:paraId="115DD485" w14:textId="6B30F507" w:rsidR="00A057A3" w:rsidRDefault="00A057A3" w:rsidP="006A25F6">
      <w:pPr>
        <w:pStyle w:val="ListParagraph"/>
        <w:numPr>
          <w:ilvl w:val="0"/>
          <w:numId w:val="3"/>
        </w:numPr>
      </w:pPr>
      <w:r>
        <w:t>2 drops each of: Clary Sage + Bergamot + Vetiver + Cedarwood</w:t>
      </w:r>
    </w:p>
    <w:p w14:paraId="6F3C89D7" w14:textId="77777777" w:rsidR="006A25F6" w:rsidRPr="006A25F6" w:rsidRDefault="006A25F6" w:rsidP="006A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Focus</w:t>
      </w:r>
    </w:p>
    <w:p w14:paraId="5BEF93C8" w14:textId="0CD533B0" w:rsidR="006A25F6" w:rsidRPr="006A25F6" w:rsidRDefault="006A25F6" w:rsidP="006A25F6">
      <w:pPr>
        <w:rPr>
          <w:i/>
          <w:iCs/>
        </w:rPr>
      </w:pPr>
      <w:r w:rsidRPr="006A25F6">
        <w:rPr>
          <w:i/>
          <w:iCs/>
        </w:rPr>
        <w:t>(</w:t>
      </w:r>
      <w:r w:rsidR="00FF5540">
        <w:rPr>
          <w:i/>
          <w:iCs/>
        </w:rPr>
        <w:t>D</w:t>
      </w:r>
      <w:r w:rsidRPr="006A25F6">
        <w:rPr>
          <w:i/>
          <w:iCs/>
        </w:rPr>
        <w:t>epression, unmotivated, lack of drive, scattered, lack of focus, emotional flatline, lack of passion)</w:t>
      </w:r>
    </w:p>
    <w:p w14:paraId="7BCEE6FD" w14:textId="77777777" w:rsidR="00E76F77" w:rsidRDefault="00E76F77" w:rsidP="00E76F77">
      <w:pPr>
        <w:pStyle w:val="ListParagraph"/>
        <w:numPr>
          <w:ilvl w:val="0"/>
          <w:numId w:val="3"/>
        </w:numPr>
      </w:pPr>
      <w:r>
        <w:t>Citrus Bliss Blend</w:t>
      </w:r>
    </w:p>
    <w:p w14:paraId="4B80671A" w14:textId="092DE8D5" w:rsidR="00E76F77" w:rsidRDefault="00E76F77" w:rsidP="006A25F6">
      <w:pPr>
        <w:pStyle w:val="ListParagraph"/>
        <w:numPr>
          <w:ilvl w:val="0"/>
          <w:numId w:val="3"/>
        </w:numPr>
      </w:pPr>
      <w:r>
        <w:t>Frankincense with Wild Orange</w:t>
      </w:r>
    </w:p>
    <w:p w14:paraId="18003F91" w14:textId="77777777" w:rsidR="00E76F77" w:rsidRDefault="00E76F77" w:rsidP="00E76F77">
      <w:pPr>
        <w:pStyle w:val="ListParagraph"/>
        <w:numPr>
          <w:ilvl w:val="0"/>
          <w:numId w:val="3"/>
        </w:numPr>
      </w:pPr>
      <w:r>
        <w:t>Lemon</w:t>
      </w:r>
    </w:p>
    <w:p w14:paraId="1CC21E24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Lemongrass</w:t>
      </w:r>
    </w:p>
    <w:p w14:paraId="4CA0F004" w14:textId="77777777" w:rsidR="00E76F77" w:rsidRDefault="00E76F77" w:rsidP="006A25F6">
      <w:pPr>
        <w:pStyle w:val="ListParagraph"/>
        <w:numPr>
          <w:ilvl w:val="0"/>
          <w:numId w:val="3"/>
        </w:numPr>
      </w:pPr>
      <w:r>
        <w:t>Rosemary</w:t>
      </w:r>
    </w:p>
    <w:p w14:paraId="5524A53D" w14:textId="1E740462" w:rsidR="00E76F77" w:rsidRDefault="00E76F77" w:rsidP="00E76F77">
      <w:pPr>
        <w:pStyle w:val="ListParagraph"/>
        <w:numPr>
          <w:ilvl w:val="0"/>
          <w:numId w:val="3"/>
        </w:numPr>
      </w:pPr>
      <w:r>
        <w:t>Spearmint</w:t>
      </w:r>
    </w:p>
    <w:p w14:paraId="63D8DE45" w14:textId="6FEC5806" w:rsidR="003F1B54" w:rsidRDefault="003F1B54">
      <w:r>
        <w:br w:type="page"/>
      </w:r>
    </w:p>
    <w:p w14:paraId="58F9D6BD" w14:textId="77777777" w:rsidR="003F1B54" w:rsidRDefault="003F1B54" w:rsidP="003F1B54"/>
    <w:p w14:paraId="599F6594" w14:textId="77777777" w:rsidR="001D256B" w:rsidRPr="00D579AB" w:rsidRDefault="001D256B" w:rsidP="001D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D579AB">
        <w:rPr>
          <w:b/>
          <w:bCs/>
          <w:sz w:val="28"/>
          <w:szCs w:val="28"/>
        </w:rPr>
        <w:t>Creativity</w:t>
      </w:r>
    </w:p>
    <w:p w14:paraId="5308C1AC" w14:textId="77777777" w:rsidR="001D256B" w:rsidRDefault="001D256B" w:rsidP="001D256B">
      <w:pPr>
        <w:pStyle w:val="ListParagraph"/>
        <w:numPr>
          <w:ilvl w:val="0"/>
          <w:numId w:val="11"/>
        </w:numPr>
      </w:pPr>
      <w:r>
        <w:t>Citrus Bliss Blend</w:t>
      </w:r>
    </w:p>
    <w:p w14:paraId="11FAB456" w14:textId="77777777" w:rsidR="001D256B" w:rsidRDefault="001D256B" w:rsidP="001D256B">
      <w:pPr>
        <w:pStyle w:val="ListParagraph"/>
        <w:numPr>
          <w:ilvl w:val="0"/>
          <w:numId w:val="11"/>
        </w:numPr>
      </w:pPr>
      <w:r>
        <w:t>Clary Sage</w:t>
      </w:r>
    </w:p>
    <w:p w14:paraId="59E4FA58" w14:textId="77777777" w:rsidR="001D256B" w:rsidRDefault="001D256B" w:rsidP="001D256B">
      <w:pPr>
        <w:pStyle w:val="ListParagraph"/>
        <w:numPr>
          <w:ilvl w:val="0"/>
          <w:numId w:val="11"/>
        </w:numPr>
      </w:pPr>
      <w:r>
        <w:t>Tangerine</w:t>
      </w:r>
    </w:p>
    <w:p w14:paraId="4064D72A" w14:textId="77777777" w:rsidR="001D256B" w:rsidRDefault="001D256B" w:rsidP="001D256B">
      <w:pPr>
        <w:pStyle w:val="ListParagraph"/>
        <w:numPr>
          <w:ilvl w:val="0"/>
          <w:numId w:val="11"/>
        </w:numPr>
      </w:pPr>
      <w:r>
        <w:t>Wild Orange</w:t>
      </w:r>
    </w:p>
    <w:p w14:paraId="4CB82427" w14:textId="77777777" w:rsidR="006A25F6" w:rsidRPr="006A25F6" w:rsidRDefault="006A25F6" w:rsidP="006A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Energy</w:t>
      </w:r>
    </w:p>
    <w:p w14:paraId="2ABCBDD6" w14:textId="598805C6" w:rsidR="006A25F6" w:rsidRPr="006A25F6" w:rsidRDefault="006A25F6" w:rsidP="006A25F6">
      <w:pPr>
        <w:rPr>
          <w:i/>
          <w:iCs/>
        </w:rPr>
      </w:pPr>
      <w:r w:rsidRPr="006A25F6">
        <w:rPr>
          <w:i/>
          <w:iCs/>
        </w:rPr>
        <w:t>(Adrenal fatigue, high strung, wound up, mental chatter, voices in your head, burnout, exhaustion, lack of short</w:t>
      </w:r>
      <w:r>
        <w:rPr>
          <w:i/>
          <w:iCs/>
        </w:rPr>
        <w:t>-</w:t>
      </w:r>
      <w:r w:rsidRPr="006A25F6">
        <w:rPr>
          <w:i/>
          <w:iCs/>
        </w:rPr>
        <w:t>term memory)</w:t>
      </w:r>
    </w:p>
    <w:p w14:paraId="0CD0D829" w14:textId="646A094F" w:rsidR="006A25F6" w:rsidRDefault="006A25F6" w:rsidP="006A25F6">
      <w:pPr>
        <w:pStyle w:val="ListParagraph"/>
        <w:numPr>
          <w:ilvl w:val="0"/>
          <w:numId w:val="3"/>
        </w:numPr>
      </w:pPr>
      <w:r>
        <w:t>Basil</w:t>
      </w:r>
    </w:p>
    <w:p w14:paraId="52F40114" w14:textId="586F83AC" w:rsidR="005A53AE" w:rsidRDefault="005A53AE" w:rsidP="006A25F6">
      <w:pPr>
        <w:pStyle w:val="ListParagraph"/>
        <w:numPr>
          <w:ilvl w:val="0"/>
          <w:numId w:val="3"/>
        </w:numPr>
      </w:pPr>
      <w:r>
        <w:t>Black Spruce</w:t>
      </w:r>
    </w:p>
    <w:p w14:paraId="43014D00" w14:textId="1657EBBC" w:rsidR="006A25F6" w:rsidRDefault="006A25F6" w:rsidP="006A25F6">
      <w:pPr>
        <w:pStyle w:val="ListParagraph"/>
        <w:numPr>
          <w:ilvl w:val="0"/>
          <w:numId w:val="3"/>
        </w:numPr>
      </w:pPr>
      <w:r>
        <w:t>Rosemary</w:t>
      </w:r>
    </w:p>
    <w:p w14:paraId="11DE1EE8" w14:textId="77777777" w:rsidR="006A25F6" w:rsidRPr="006A25F6" w:rsidRDefault="006A25F6" w:rsidP="006A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Cope</w:t>
      </w:r>
    </w:p>
    <w:p w14:paraId="2E80BDE5" w14:textId="327864EA" w:rsidR="006A25F6" w:rsidRPr="006A25F6" w:rsidRDefault="006A25F6" w:rsidP="006A25F6">
      <w:pPr>
        <w:rPr>
          <w:i/>
          <w:iCs/>
        </w:rPr>
      </w:pPr>
      <w:r w:rsidRPr="006A25F6">
        <w:rPr>
          <w:i/>
          <w:iCs/>
        </w:rPr>
        <w:t>(Cry easily, not getting over things</w:t>
      </w:r>
      <w:r w:rsidR="002E0A3C">
        <w:rPr>
          <w:i/>
          <w:iCs/>
        </w:rPr>
        <w:t>, hav</w:t>
      </w:r>
      <w:r w:rsidRPr="006A25F6">
        <w:rPr>
          <w:i/>
          <w:iCs/>
        </w:rPr>
        <w:t>e “melt downs</w:t>
      </w:r>
      <w:proofErr w:type="gramStart"/>
      <w:r w:rsidRPr="006A25F6">
        <w:rPr>
          <w:i/>
          <w:iCs/>
        </w:rPr>
        <w:t>”,</w:t>
      </w:r>
      <w:proofErr w:type="gramEnd"/>
      <w:r w:rsidRPr="006A25F6">
        <w:rPr>
          <w:i/>
          <w:iCs/>
        </w:rPr>
        <w:t xml:space="preserve"> can’t cope with life’s stresses, thrill-seeking, looking for “highs”, crave comfort)</w:t>
      </w:r>
    </w:p>
    <w:p w14:paraId="6CCF03A0" w14:textId="77777777" w:rsidR="005A53AE" w:rsidRDefault="005A53AE" w:rsidP="006A25F6">
      <w:pPr>
        <w:pStyle w:val="ListParagraph"/>
        <w:numPr>
          <w:ilvl w:val="0"/>
          <w:numId w:val="3"/>
        </w:numPr>
      </w:pPr>
      <w:r>
        <w:t>Black Spruce</w:t>
      </w:r>
    </w:p>
    <w:p w14:paraId="79DCCF56" w14:textId="563FE8B3" w:rsidR="006A25F6" w:rsidRDefault="006A25F6" w:rsidP="006A25F6">
      <w:pPr>
        <w:pStyle w:val="ListParagraph"/>
        <w:numPr>
          <w:ilvl w:val="0"/>
          <w:numId w:val="3"/>
        </w:numPr>
      </w:pPr>
      <w:r>
        <w:t>Eucalyptus</w:t>
      </w:r>
    </w:p>
    <w:p w14:paraId="417BAFA0" w14:textId="7037EB96" w:rsidR="006A25F6" w:rsidRDefault="006A25F6" w:rsidP="006A25F6">
      <w:pPr>
        <w:pStyle w:val="ListParagraph"/>
        <w:numPr>
          <w:ilvl w:val="0"/>
          <w:numId w:val="11"/>
        </w:numPr>
      </w:pPr>
      <w:r>
        <w:t>Ginger</w:t>
      </w:r>
    </w:p>
    <w:p w14:paraId="410D65EA" w14:textId="2470E4BB" w:rsidR="006A25F6" w:rsidRDefault="006A25F6" w:rsidP="006A25F6">
      <w:pPr>
        <w:pStyle w:val="ListParagraph"/>
        <w:numPr>
          <w:ilvl w:val="0"/>
          <w:numId w:val="11"/>
        </w:numPr>
      </w:pPr>
      <w:r>
        <w:t>Bergamot</w:t>
      </w:r>
    </w:p>
    <w:p w14:paraId="02B11A03" w14:textId="70327FAC" w:rsidR="00D640AF" w:rsidRDefault="00D640AF" w:rsidP="006A25F6">
      <w:pPr>
        <w:pStyle w:val="ListParagraph"/>
        <w:numPr>
          <w:ilvl w:val="0"/>
          <w:numId w:val="11"/>
        </w:numPr>
      </w:pPr>
      <w:r>
        <w:t>Midnight Forest Blend</w:t>
      </w:r>
    </w:p>
    <w:p w14:paraId="6152A916" w14:textId="6B04F35F" w:rsidR="008F5AB0" w:rsidRDefault="008F5AB0" w:rsidP="006A25F6">
      <w:pPr>
        <w:pStyle w:val="ListParagraph"/>
        <w:numPr>
          <w:ilvl w:val="0"/>
          <w:numId w:val="11"/>
        </w:numPr>
      </w:pPr>
      <w:r>
        <w:t>Northern Escape Blend</w:t>
      </w:r>
    </w:p>
    <w:p w14:paraId="22E5AE91" w14:textId="73EFCEA9" w:rsidR="0001032C" w:rsidRDefault="0001032C" w:rsidP="0001032C">
      <w:pPr>
        <w:pStyle w:val="ListParagraph"/>
        <w:numPr>
          <w:ilvl w:val="0"/>
          <w:numId w:val="11"/>
        </w:numPr>
      </w:pPr>
      <w:r>
        <w:t>Peaceful child</w:t>
      </w:r>
      <w:r w:rsidR="005E73B3">
        <w:t xml:space="preserve"> blend</w:t>
      </w:r>
      <w:r>
        <w:t>: Vetiver + Ylang Ylang + Frankincense + Clary Sage + Marjoram</w:t>
      </w:r>
    </w:p>
    <w:p w14:paraId="2F394CBA" w14:textId="77777777" w:rsidR="00D75724" w:rsidRPr="00E76F77" w:rsidRDefault="00D75724" w:rsidP="00D7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E76F77">
        <w:rPr>
          <w:b/>
          <w:bCs/>
          <w:sz w:val="28"/>
          <w:szCs w:val="28"/>
        </w:rPr>
        <w:t>Ang</w:t>
      </w:r>
      <w:r>
        <w:rPr>
          <w:b/>
          <w:bCs/>
          <w:sz w:val="28"/>
          <w:szCs w:val="28"/>
        </w:rPr>
        <w:t>er</w:t>
      </w:r>
    </w:p>
    <w:p w14:paraId="44415183" w14:textId="77777777" w:rsidR="00D75724" w:rsidRDefault="00D75724" w:rsidP="00D75724">
      <w:pPr>
        <w:pStyle w:val="ListParagraph"/>
        <w:numPr>
          <w:ilvl w:val="0"/>
          <w:numId w:val="11"/>
        </w:numPr>
      </w:pPr>
      <w:r>
        <w:t>Cardamom</w:t>
      </w:r>
    </w:p>
    <w:p w14:paraId="18E0F58B" w14:textId="77777777" w:rsidR="00D75724" w:rsidRDefault="00D75724" w:rsidP="00D75724">
      <w:pPr>
        <w:pStyle w:val="ListParagraph"/>
        <w:numPr>
          <w:ilvl w:val="0"/>
          <w:numId w:val="11"/>
        </w:numPr>
      </w:pPr>
      <w:r>
        <w:t>Forgive Blend</w:t>
      </w:r>
    </w:p>
    <w:p w14:paraId="09389F01" w14:textId="243FF9F4" w:rsidR="00D75724" w:rsidRDefault="00D75724" w:rsidP="00D75724">
      <w:pPr>
        <w:pStyle w:val="ListParagraph"/>
        <w:numPr>
          <w:ilvl w:val="0"/>
          <w:numId w:val="11"/>
        </w:numPr>
      </w:pPr>
      <w:r>
        <w:t>Geranium</w:t>
      </w:r>
      <w:r w:rsidR="000E336D">
        <w:t xml:space="preserve"> </w:t>
      </w:r>
      <w:r w:rsidR="00EC5635">
        <w:t xml:space="preserve">(only use 1-2 drops as it’s </w:t>
      </w:r>
      <w:proofErr w:type="gramStart"/>
      <w:r w:rsidR="00EC5635">
        <w:t>very strong</w:t>
      </w:r>
      <w:proofErr w:type="gramEnd"/>
      <w:r w:rsidR="00EC5635">
        <w:t>)</w:t>
      </w:r>
    </w:p>
    <w:p w14:paraId="03FC893D" w14:textId="5C58E650" w:rsidR="00D75724" w:rsidRDefault="00D75724" w:rsidP="00D75724">
      <w:pPr>
        <w:pStyle w:val="ListParagraph"/>
        <w:numPr>
          <w:ilvl w:val="0"/>
          <w:numId w:val="11"/>
        </w:numPr>
      </w:pPr>
      <w:r>
        <w:t>Lemongrass</w:t>
      </w:r>
    </w:p>
    <w:p w14:paraId="59887C94" w14:textId="0CC92233" w:rsidR="00D640AF" w:rsidRDefault="00D640AF" w:rsidP="00D75724">
      <w:pPr>
        <w:pStyle w:val="ListParagraph"/>
        <w:numPr>
          <w:ilvl w:val="0"/>
          <w:numId w:val="11"/>
        </w:numPr>
      </w:pPr>
      <w:r>
        <w:t>Midnight Forest Blend</w:t>
      </w:r>
    </w:p>
    <w:p w14:paraId="0A298C15" w14:textId="77777777" w:rsidR="00D75724" w:rsidRDefault="00D75724" w:rsidP="00D75724">
      <w:pPr>
        <w:pStyle w:val="ListParagraph"/>
        <w:numPr>
          <w:ilvl w:val="0"/>
          <w:numId w:val="11"/>
        </w:numPr>
      </w:pPr>
      <w:r>
        <w:t>Purify Blend</w:t>
      </w:r>
    </w:p>
    <w:p w14:paraId="76EFA777" w14:textId="77777777" w:rsidR="00D75724" w:rsidRDefault="00D75724" w:rsidP="00D75724">
      <w:pPr>
        <w:pStyle w:val="ListParagraph"/>
        <w:numPr>
          <w:ilvl w:val="0"/>
          <w:numId w:val="11"/>
        </w:numPr>
      </w:pPr>
      <w:r>
        <w:t>Thyme</w:t>
      </w:r>
    </w:p>
    <w:p w14:paraId="62F87604" w14:textId="0F2F9A62" w:rsidR="00D75724" w:rsidRDefault="00D75724" w:rsidP="00D75724">
      <w:pPr>
        <w:pStyle w:val="ListParagraph"/>
        <w:numPr>
          <w:ilvl w:val="0"/>
          <w:numId w:val="11"/>
        </w:numPr>
      </w:pPr>
      <w:r>
        <w:t>Ylang Ylang</w:t>
      </w:r>
    </w:p>
    <w:p w14:paraId="304253F4" w14:textId="3B38B508" w:rsidR="00AD2C4B" w:rsidRDefault="00AD2C4B">
      <w:r>
        <w:br w:type="page"/>
      </w:r>
    </w:p>
    <w:p w14:paraId="0985B4B9" w14:textId="77777777" w:rsidR="00AD2C4B" w:rsidRDefault="00AD2C4B" w:rsidP="00AD2C4B"/>
    <w:p w14:paraId="2C04190F" w14:textId="77777777" w:rsidR="006A25F6" w:rsidRPr="006A25F6" w:rsidRDefault="006A25F6" w:rsidP="006A2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Heart</w:t>
      </w:r>
    </w:p>
    <w:p w14:paraId="5749D396" w14:textId="32177BEA" w:rsidR="006A25F6" w:rsidRPr="006A25F6" w:rsidRDefault="006A25F6" w:rsidP="006A25F6">
      <w:pPr>
        <w:rPr>
          <w:i/>
          <w:iCs/>
        </w:rPr>
      </w:pPr>
      <w:r w:rsidRPr="006A25F6">
        <w:rPr>
          <w:i/>
          <w:iCs/>
        </w:rPr>
        <w:t>(Broken heart, grief, discouraged, heart isn’t in it anymore)</w:t>
      </w:r>
    </w:p>
    <w:p w14:paraId="0BBCC1EE" w14:textId="06CD8581" w:rsidR="0071113F" w:rsidRDefault="0071113F" w:rsidP="006A25F6">
      <w:pPr>
        <w:pStyle w:val="ListParagraph"/>
        <w:numPr>
          <w:ilvl w:val="0"/>
          <w:numId w:val="11"/>
        </w:numPr>
      </w:pPr>
      <w:r w:rsidRPr="006A25F6">
        <w:t>Geranium</w:t>
      </w:r>
      <w:r w:rsidR="00EC5635">
        <w:t xml:space="preserve"> (only use 1-2 drops as it’s </w:t>
      </w:r>
      <w:proofErr w:type="gramStart"/>
      <w:r w:rsidR="00EC5635">
        <w:t>very strong</w:t>
      </w:r>
      <w:proofErr w:type="gramEnd"/>
      <w:r w:rsidR="00EC5635">
        <w:t>)</w:t>
      </w:r>
    </w:p>
    <w:p w14:paraId="0907AAA3" w14:textId="29DC30FF" w:rsidR="00AD2C4B" w:rsidRDefault="00AD2C4B" w:rsidP="00AD2C4B">
      <w:pPr>
        <w:pStyle w:val="ListParagraph"/>
        <w:numPr>
          <w:ilvl w:val="0"/>
          <w:numId w:val="11"/>
        </w:numPr>
      </w:pPr>
      <w:r>
        <w:t>Hygge Blend</w:t>
      </w:r>
      <w:r w:rsidR="00434C51">
        <w:t xml:space="preserve"> (</w:t>
      </w:r>
      <w:r w:rsidR="00434C51" w:rsidRPr="00434C51">
        <w:t>pronounced “hoo-gah”</w:t>
      </w:r>
      <w:r w:rsidR="00434C51">
        <w:t>)</w:t>
      </w:r>
    </w:p>
    <w:p w14:paraId="6368704C" w14:textId="77777777" w:rsidR="0071113F" w:rsidRPr="006A25F6" w:rsidRDefault="0071113F" w:rsidP="006A25F6">
      <w:pPr>
        <w:pStyle w:val="ListParagraph"/>
        <w:numPr>
          <w:ilvl w:val="0"/>
          <w:numId w:val="11"/>
        </w:numPr>
      </w:pPr>
      <w:r w:rsidRPr="006A25F6">
        <w:t>Lime</w:t>
      </w:r>
    </w:p>
    <w:p w14:paraId="7ADFC63C" w14:textId="2E6BE9BC" w:rsidR="00D75724" w:rsidRDefault="0071113F" w:rsidP="006A25F6">
      <w:pPr>
        <w:pStyle w:val="ListParagraph"/>
        <w:numPr>
          <w:ilvl w:val="0"/>
          <w:numId w:val="11"/>
        </w:numPr>
      </w:pPr>
      <w:r w:rsidRPr="006A25F6">
        <w:t>Ylang Ylang</w:t>
      </w:r>
    </w:p>
    <w:p w14:paraId="1F58D83A" w14:textId="77777777" w:rsidR="0071113F" w:rsidRPr="006A25F6" w:rsidRDefault="0071113F" w:rsidP="00D75724">
      <w:pPr>
        <w:ind w:left="360"/>
      </w:pPr>
    </w:p>
    <w:p w14:paraId="4AE5D4FD" w14:textId="6247223A" w:rsidR="002E7CC2" w:rsidRPr="00E76F77" w:rsidRDefault="00E76F77" w:rsidP="00E7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E76F77">
        <w:rPr>
          <w:b/>
          <w:bCs/>
          <w:sz w:val="28"/>
          <w:szCs w:val="28"/>
        </w:rPr>
        <w:t>Grounded/Centred/Balanced</w:t>
      </w:r>
      <w:r>
        <w:rPr>
          <w:b/>
          <w:bCs/>
          <w:sz w:val="28"/>
          <w:szCs w:val="28"/>
        </w:rPr>
        <w:t>/Relaxed/Calm/Trusting</w:t>
      </w:r>
    </w:p>
    <w:p w14:paraId="66140F46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Arborvitae</w:t>
      </w:r>
    </w:p>
    <w:p w14:paraId="2A9ACBFE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Balance Blend</w:t>
      </w:r>
    </w:p>
    <w:p w14:paraId="0F90A7C4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Black Spruce</w:t>
      </w:r>
    </w:p>
    <w:p w14:paraId="3B80D189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Cedarwood</w:t>
      </w:r>
    </w:p>
    <w:p w14:paraId="57F34B9C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Douglas Fir</w:t>
      </w:r>
    </w:p>
    <w:p w14:paraId="2BA88D85" w14:textId="0A9FBCF5" w:rsidR="0071113F" w:rsidRDefault="0071113F" w:rsidP="00E76F77">
      <w:pPr>
        <w:pStyle w:val="ListParagraph"/>
        <w:numPr>
          <w:ilvl w:val="0"/>
          <w:numId w:val="11"/>
        </w:numPr>
      </w:pPr>
      <w:r>
        <w:t>Frankincense</w:t>
      </w:r>
    </w:p>
    <w:p w14:paraId="0629DDD3" w14:textId="5941B84D" w:rsidR="00AD2C4B" w:rsidRDefault="00AD2C4B" w:rsidP="00AD2C4B">
      <w:pPr>
        <w:pStyle w:val="ListParagraph"/>
        <w:numPr>
          <w:ilvl w:val="0"/>
          <w:numId w:val="11"/>
        </w:numPr>
      </w:pPr>
      <w:r>
        <w:t>Hygge Blend</w:t>
      </w:r>
      <w:r w:rsidR="00434C51">
        <w:t xml:space="preserve"> (</w:t>
      </w:r>
      <w:r w:rsidR="00434C51" w:rsidRPr="00434C51">
        <w:t>pronounced “hoo-gah”</w:t>
      </w:r>
      <w:r w:rsidR="00434C51">
        <w:t>)</w:t>
      </w:r>
    </w:p>
    <w:p w14:paraId="2D20B38F" w14:textId="5802C97D" w:rsidR="0071113F" w:rsidRDefault="0071113F" w:rsidP="00E76F77">
      <w:pPr>
        <w:pStyle w:val="ListParagraph"/>
        <w:numPr>
          <w:ilvl w:val="0"/>
          <w:numId w:val="11"/>
        </w:numPr>
      </w:pPr>
      <w:r>
        <w:t>Midnight Forest Blend</w:t>
      </w:r>
    </w:p>
    <w:p w14:paraId="7DF89E38" w14:textId="1CC2E415" w:rsidR="008F5AB0" w:rsidRDefault="008F5AB0" w:rsidP="00E76F77">
      <w:pPr>
        <w:pStyle w:val="ListParagraph"/>
        <w:numPr>
          <w:ilvl w:val="0"/>
          <w:numId w:val="11"/>
        </w:numPr>
      </w:pPr>
      <w:r>
        <w:t>Northern Escape Blend</w:t>
      </w:r>
    </w:p>
    <w:p w14:paraId="7C49E5BA" w14:textId="246DF727" w:rsidR="0071113F" w:rsidRDefault="0071113F" w:rsidP="00E76F77">
      <w:pPr>
        <w:pStyle w:val="ListParagraph"/>
        <w:numPr>
          <w:ilvl w:val="0"/>
          <w:numId w:val="11"/>
        </w:numPr>
      </w:pPr>
      <w:r>
        <w:t>Patchouli</w:t>
      </w:r>
    </w:p>
    <w:p w14:paraId="29AF53C2" w14:textId="5D6708D0" w:rsidR="002F3E0F" w:rsidRDefault="002F3E0F" w:rsidP="00E76F77">
      <w:pPr>
        <w:pStyle w:val="ListParagraph"/>
        <w:numPr>
          <w:ilvl w:val="0"/>
          <w:numId w:val="11"/>
        </w:numPr>
      </w:pPr>
      <w:r>
        <w:t>Peace Blend</w:t>
      </w:r>
    </w:p>
    <w:p w14:paraId="39FF1C89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Siberian Fir</w:t>
      </w:r>
    </w:p>
    <w:p w14:paraId="0AF6994D" w14:textId="479D516A" w:rsidR="0071113F" w:rsidRDefault="0071113F" w:rsidP="00E76F77">
      <w:pPr>
        <w:pStyle w:val="ListParagraph"/>
        <w:numPr>
          <w:ilvl w:val="0"/>
          <w:numId w:val="11"/>
        </w:numPr>
      </w:pPr>
      <w:r>
        <w:t>Vetiver</w:t>
      </w:r>
      <w:r w:rsidR="000E336D">
        <w:t xml:space="preserve"> (takes a while to come out </w:t>
      </w:r>
      <w:r w:rsidR="00EC5635">
        <w:t>– warm in hands first)</w:t>
      </w:r>
    </w:p>
    <w:p w14:paraId="3F685E76" w14:textId="30F1E5A9" w:rsidR="00E76F77" w:rsidRPr="00E76F77" w:rsidRDefault="00E76F77" w:rsidP="00E7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E76F77">
        <w:rPr>
          <w:b/>
          <w:bCs/>
          <w:sz w:val="28"/>
          <w:szCs w:val="28"/>
        </w:rPr>
        <w:t>Boundaries/Cleansing</w:t>
      </w:r>
    </w:p>
    <w:p w14:paraId="554A6908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Bergamot</w:t>
      </w:r>
    </w:p>
    <w:p w14:paraId="54341636" w14:textId="62078371" w:rsidR="0071113F" w:rsidRDefault="0071113F" w:rsidP="00E76F77">
      <w:pPr>
        <w:pStyle w:val="ListParagraph"/>
        <w:numPr>
          <w:ilvl w:val="0"/>
          <w:numId w:val="11"/>
        </w:numPr>
      </w:pPr>
      <w:r>
        <w:t>Cypress</w:t>
      </w:r>
    </w:p>
    <w:p w14:paraId="199E0081" w14:textId="1ECB700C" w:rsidR="0071113F" w:rsidRDefault="0071113F" w:rsidP="00E76F77">
      <w:pPr>
        <w:pStyle w:val="ListParagraph"/>
        <w:numPr>
          <w:ilvl w:val="0"/>
          <w:numId w:val="11"/>
        </w:numPr>
      </w:pPr>
      <w:r>
        <w:t>Easy Air Blend</w:t>
      </w:r>
    </w:p>
    <w:p w14:paraId="6D4501BC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Frankincense</w:t>
      </w:r>
    </w:p>
    <w:p w14:paraId="0B608DA0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Lemon Eucalyptus</w:t>
      </w:r>
    </w:p>
    <w:p w14:paraId="51CA821A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Lemongrass</w:t>
      </w:r>
    </w:p>
    <w:p w14:paraId="60EDFA08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Oregano</w:t>
      </w:r>
    </w:p>
    <w:p w14:paraId="249DF5E6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Purify Blend</w:t>
      </w:r>
    </w:p>
    <w:p w14:paraId="5AEF4F18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Tea Tree</w:t>
      </w:r>
    </w:p>
    <w:p w14:paraId="29BA440E" w14:textId="22AC2FB9" w:rsidR="0071113F" w:rsidRDefault="0071113F" w:rsidP="00E76F77">
      <w:pPr>
        <w:pStyle w:val="ListParagraph"/>
        <w:numPr>
          <w:ilvl w:val="0"/>
          <w:numId w:val="11"/>
        </w:numPr>
      </w:pPr>
      <w:r>
        <w:t>Thyme</w:t>
      </w:r>
    </w:p>
    <w:p w14:paraId="42AFA18D" w14:textId="28FF390F" w:rsidR="0071113F" w:rsidRDefault="0071113F" w:rsidP="00E76F77">
      <w:pPr>
        <w:pStyle w:val="ListParagraph"/>
        <w:numPr>
          <w:ilvl w:val="0"/>
          <w:numId w:val="11"/>
        </w:numPr>
      </w:pPr>
      <w:r>
        <w:t>Zendocrine</w:t>
      </w:r>
      <w:r w:rsidR="007D4B2B">
        <w:t xml:space="preserve"> Blend</w:t>
      </w:r>
    </w:p>
    <w:p w14:paraId="623CAF6B" w14:textId="116F7C68" w:rsidR="00EC5635" w:rsidRDefault="00EC5635">
      <w:r>
        <w:br w:type="page"/>
      </w:r>
    </w:p>
    <w:p w14:paraId="7D045135" w14:textId="77777777" w:rsidR="00EC5635" w:rsidRDefault="00EC5635" w:rsidP="00EC5635"/>
    <w:p w14:paraId="60362869" w14:textId="51022B55" w:rsidR="00E76F77" w:rsidRPr="00E76F77" w:rsidRDefault="00E76F77" w:rsidP="00E7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E76F77">
        <w:rPr>
          <w:b/>
          <w:bCs/>
          <w:sz w:val="28"/>
          <w:szCs w:val="28"/>
        </w:rPr>
        <w:t>Transitions</w:t>
      </w:r>
    </w:p>
    <w:p w14:paraId="39E2393F" w14:textId="32063CE1" w:rsidR="0071113F" w:rsidRDefault="0071113F" w:rsidP="00E76F77">
      <w:pPr>
        <w:pStyle w:val="ListParagraph"/>
        <w:numPr>
          <w:ilvl w:val="0"/>
          <w:numId w:val="11"/>
        </w:numPr>
      </w:pPr>
      <w:r>
        <w:t>DigestZen</w:t>
      </w:r>
      <w:r w:rsidR="00A233C0">
        <w:t xml:space="preserve"> Blend</w:t>
      </w:r>
    </w:p>
    <w:p w14:paraId="345A49B9" w14:textId="620433A7" w:rsidR="002F3E0F" w:rsidRDefault="002F3E0F" w:rsidP="00E76F77">
      <w:pPr>
        <w:pStyle w:val="ListParagraph"/>
        <w:numPr>
          <w:ilvl w:val="0"/>
          <w:numId w:val="11"/>
        </w:numPr>
      </w:pPr>
      <w:r>
        <w:t>Northern Escape Blend</w:t>
      </w:r>
    </w:p>
    <w:p w14:paraId="36BAF78F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Rosemary</w:t>
      </w:r>
    </w:p>
    <w:p w14:paraId="3DB80257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Wild Orange</w:t>
      </w:r>
    </w:p>
    <w:p w14:paraId="573E91D4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Zendocrine Blend</w:t>
      </w:r>
    </w:p>
    <w:p w14:paraId="1206FB98" w14:textId="5A6D1AE9" w:rsidR="00E76F77" w:rsidRPr="00E76F77" w:rsidRDefault="00E76F77" w:rsidP="00E76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E76F77">
        <w:rPr>
          <w:b/>
          <w:bCs/>
          <w:sz w:val="28"/>
          <w:szCs w:val="28"/>
        </w:rPr>
        <w:t>Social</w:t>
      </w:r>
    </w:p>
    <w:p w14:paraId="0A33B39B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Cedarwood</w:t>
      </w:r>
    </w:p>
    <w:p w14:paraId="7C7DF00F" w14:textId="77777777" w:rsidR="0071113F" w:rsidRDefault="0071113F" w:rsidP="00E76F77">
      <w:pPr>
        <w:pStyle w:val="ListParagraph"/>
        <w:numPr>
          <w:ilvl w:val="0"/>
          <w:numId w:val="11"/>
        </w:numPr>
      </w:pPr>
      <w:r>
        <w:t>Marjoram</w:t>
      </w:r>
    </w:p>
    <w:p w14:paraId="3CA53E0E" w14:textId="32D7FC41" w:rsidR="00E76F77" w:rsidRPr="00D579AB" w:rsidRDefault="00D579AB" w:rsidP="00D5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D579AB">
        <w:rPr>
          <w:b/>
          <w:bCs/>
          <w:sz w:val="28"/>
          <w:szCs w:val="28"/>
        </w:rPr>
        <w:t>Health Concerns</w:t>
      </w:r>
    </w:p>
    <w:p w14:paraId="20C9B27B" w14:textId="77777777" w:rsidR="0071113F" w:rsidRDefault="0071113F" w:rsidP="00D579AB">
      <w:pPr>
        <w:pStyle w:val="ListParagraph"/>
        <w:numPr>
          <w:ilvl w:val="0"/>
          <w:numId w:val="11"/>
        </w:numPr>
      </w:pPr>
      <w:r>
        <w:t>Easy Air Blend</w:t>
      </w:r>
    </w:p>
    <w:p w14:paraId="74D0CBDB" w14:textId="77777777" w:rsidR="0071113F" w:rsidRDefault="0071113F" w:rsidP="00D579AB">
      <w:pPr>
        <w:pStyle w:val="ListParagraph"/>
        <w:numPr>
          <w:ilvl w:val="0"/>
          <w:numId w:val="11"/>
        </w:numPr>
      </w:pPr>
      <w:r>
        <w:t>Eucalyptus</w:t>
      </w:r>
    </w:p>
    <w:p w14:paraId="09299316" w14:textId="79853647" w:rsidR="007D4B2B" w:rsidRDefault="0071113F" w:rsidP="00D579AB">
      <w:pPr>
        <w:pStyle w:val="ListParagraph"/>
        <w:numPr>
          <w:ilvl w:val="0"/>
          <w:numId w:val="11"/>
        </w:numPr>
      </w:pPr>
      <w:r>
        <w:t>On Guard Blend</w:t>
      </w:r>
    </w:p>
    <w:p w14:paraId="06802CCB" w14:textId="0E6C5F8D" w:rsidR="00D75724" w:rsidRDefault="00754CCC" w:rsidP="00D579AB">
      <w:pPr>
        <w:pStyle w:val="ListParagraph"/>
        <w:numPr>
          <w:ilvl w:val="0"/>
          <w:numId w:val="11"/>
        </w:numPr>
      </w:pPr>
      <w:r>
        <w:t>Easy Air Blend + On Guard Blend</w:t>
      </w:r>
    </w:p>
    <w:p w14:paraId="54C75F3F" w14:textId="77777777" w:rsidR="001D256B" w:rsidRPr="006A25F6" w:rsidRDefault="001D256B" w:rsidP="001D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  <w:sz w:val="28"/>
          <w:szCs w:val="28"/>
        </w:rPr>
      </w:pPr>
      <w:r w:rsidRPr="006A25F6">
        <w:rPr>
          <w:b/>
          <w:bCs/>
          <w:sz w:val="28"/>
          <w:szCs w:val="28"/>
        </w:rPr>
        <w:t>Sleep &amp; Calm</w:t>
      </w:r>
    </w:p>
    <w:p w14:paraId="7F9DDECE" w14:textId="2E89FE45" w:rsidR="001D256B" w:rsidRPr="006A25F6" w:rsidRDefault="001D256B" w:rsidP="001D256B">
      <w:pPr>
        <w:rPr>
          <w:i/>
          <w:iCs/>
        </w:rPr>
      </w:pPr>
      <w:r w:rsidRPr="006A25F6">
        <w:rPr>
          <w:i/>
          <w:iCs/>
        </w:rPr>
        <w:t xml:space="preserve">(Worry, </w:t>
      </w:r>
      <w:r w:rsidR="00FF5540">
        <w:rPr>
          <w:i/>
          <w:iCs/>
        </w:rPr>
        <w:t>can’t sleep</w:t>
      </w:r>
      <w:r w:rsidRPr="006A25F6">
        <w:rPr>
          <w:i/>
          <w:iCs/>
        </w:rPr>
        <w:t>, irrational fears, obsessive compulsive, perfectionistic, short fuse)</w:t>
      </w:r>
    </w:p>
    <w:p w14:paraId="66798CC1" w14:textId="536E735A" w:rsidR="001D256B" w:rsidRDefault="001D256B" w:rsidP="001D256B">
      <w:pPr>
        <w:pStyle w:val="ListParagraph"/>
        <w:numPr>
          <w:ilvl w:val="0"/>
          <w:numId w:val="3"/>
        </w:numPr>
      </w:pPr>
      <w:r>
        <w:t>Adaptiv</w:t>
      </w:r>
      <w:r w:rsidR="00EC5635">
        <w:t xml:space="preserve"> Blend</w:t>
      </w:r>
    </w:p>
    <w:p w14:paraId="2AD5D794" w14:textId="77777777" w:rsidR="005C24FE" w:rsidRDefault="005C24FE" w:rsidP="001D256B">
      <w:pPr>
        <w:pStyle w:val="ListParagraph"/>
        <w:numPr>
          <w:ilvl w:val="0"/>
          <w:numId w:val="3"/>
        </w:numPr>
      </w:pPr>
      <w:r>
        <w:t>Balance Blend</w:t>
      </w:r>
    </w:p>
    <w:p w14:paraId="6019B522" w14:textId="2F0696D9" w:rsidR="001D256B" w:rsidRDefault="001D256B" w:rsidP="001D256B">
      <w:pPr>
        <w:pStyle w:val="ListParagraph"/>
        <w:numPr>
          <w:ilvl w:val="0"/>
          <w:numId w:val="3"/>
        </w:numPr>
      </w:pPr>
      <w:r>
        <w:t>Basil</w:t>
      </w:r>
    </w:p>
    <w:p w14:paraId="5546BE34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Bergamot + Patchouli</w:t>
      </w:r>
    </w:p>
    <w:p w14:paraId="15FBBD77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Clary Sage</w:t>
      </w:r>
    </w:p>
    <w:p w14:paraId="75A03945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DigestZen Blend</w:t>
      </w:r>
    </w:p>
    <w:p w14:paraId="1EC2115E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Frankincense</w:t>
      </w:r>
    </w:p>
    <w:p w14:paraId="1620FC06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Juniper Berry</w:t>
      </w:r>
    </w:p>
    <w:p w14:paraId="402713AF" w14:textId="65EBA895" w:rsidR="00D640AF" w:rsidRDefault="00D640AF" w:rsidP="001D256B">
      <w:pPr>
        <w:pStyle w:val="ListParagraph"/>
        <w:numPr>
          <w:ilvl w:val="0"/>
          <w:numId w:val="3"/>
        </w:numPr>
      </w:pPr>
      <w:r>
        <w:t>Midnight Forest Blend</w:t>
      </w:r>
    </w:p>
    <w:p w14:paraId="63770523" w14:textId="328370D4" w:rsidR="002F3E0F" w:rsidRDefault="002F3E0F" w:rsidP="001D256B">
      <w:pPr>
        <w:pStyle w:val="ListParagraph"/>
        <w:numPr>
          <w:ilvl w:val="0"/>
          <w:numId w:val="3"/>
        </w:numPr>
      </w:pPr>
      <w:r>
        <w:t>Peace Blend</w:t>
      </w:r>
    </w:p>
    <w:p w14:paraId="30F818A1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Petitgrain</w:t>
      </w:r>
    </w:p>
    <w:p w14:paraId="38D59B53" w14:textId="77777777" w:rsidR="001D256B" w:rsidRDefault="001D256B" w:rsidP="001D256B">
      <w:pPr>
        <w:pStyle w:val="ListParagraph"/>
        <w:numPr>
          <w:ilvl w:val="0"/>
          <w:numId w:val="3"/>
        </w:numPr>
      </w:pPr>
      <w:r>
        <w:t>Roman Chamomile</w:t>
      </w:r>
    </w:p>
    <w:p w14:paraId="75B499E3" w14:textId="7EEC5F00" w:rsidR="001D256B" w:rsidRDefault="001D256B" w:rsidP="001D256B">
      <w:pPr>
        <w:pStyle w:val="ListParagraph"/>
        <w:numPr>
          <w:ilvl w:val="0"/>
          <w:numId w:val="3"/>
        </w:numPr>
      </w:pPr>
      <w:r>
        <w:t>Sandalwood</w:t>
      </w:r>
    </w:p>
    <w:p w14:paraId="4D057D35" w14:textId="0CF06D81" w:rsidR="00FF5540" w:rsidRDefault="00FF5540" w:rsidP="001D256B">
      <w:pPr>
        <w:pStyle w:val="ListParagraph"/>
        <w:numPr>
          <w:ilvl w:val="0"/>
          <w:numId w:val="3"/>
        </w:numPr>
      </w:pPr>
      <w:r>
        <w:t>Vetiver</w:t>
      </w:r>
      <w:r w:rsidR="00E12734">
        <w:t xml:space="preserve"> (takes a while to come out – warm in hands first)</w:t>
      </w:r>
    </w:p>
    <w:sectPr w:rsidR="00FF55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4CCD" w14:textId="77777777" w:rsidR="0019199B" w:rsidRDefault="0019199B" w:rsidP="00A233C0">
      <w:pPr>
        <w:spacing w:after="0" w:line="240" w:lineRule="auto"/>
      </w:pPr>
      <w:r>
        <w:separator/>
      </w:r>
    </w:p>
  </w:endnote>
  <w:endnote w:type="continuationSeparator" w:id="0">
    <w:p w14:paraId="7E4CC70F" w14:textId="77777777" w:rsidR="0019199B" w:rsidRDefault="0019199B" w:rsidP="00A2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DBA3" w14:textId="5F7AD346" w:rsidR="00A233C0" w:rsidRPr="00A233C0" w:rsidRDefault="00A233C0">
    <w:pPr>
      <w:pStyle w:val="Footer"/>
      <w:rPr>
        <w:sz w:val="12"/>
        <w:szCs w:val="12"/>
      </w:rPr>
    </w:pPr>
    <w:r w:rsidRPr="00A233C0">
      <w:rPr>
        <w:sz w:val="12"/>
        <w:szCs w:val="12"/>
      </w:rPr>
      <w:tab/>
    </w:r>
    <w:r w:rsidRPr="00A233C0">
      <w:rPr>
        <w:sz w:val="12"/>
        <w:szCs w:val="12"/>
      </w:rPr>
      <w:tab/>
    </w:r>
    <w:r w:rsidRPr="00A233C0">
      <w:rPr>
        <w:color w:val="7F7F7F" w:themeColor="background1" w:themeShade="7F"/>
        <w:spacing w:val="60"/>
        <w:sz w:val="12"/>
        <w:szCs w:val="12"/>
      </w:rPr>
      <w:t>Page</w:t>
    </w:r>
    <w:r w:rsidRPr="00A233C0">
      <w:rPr>
        <w:sz w:val="12"/>
        <w:szCs w:val="12"/>
      </w:rPr>
      <w:t xml:space="preserve"> | </w:t>
    </w:r>
    <w:r w:rsidRPr="00A233C0">
      <w:rPr>
        <w:sz w:val="12"/>
        <w:szCs w:val="12"/>
      </w:rPr>
      <w:fldChar w:fldCharType="begin"/>
    </w:r>
    <w:r w:rsidRPr="00A233C0">
      <w:rPr>
        <w:sz w:val="12"/>
        <w:szCs w:val="12"/>
      </w:rPr>
      <w:instrText xml:space="preserve"> PAGE   \* MERGEFORMAT </w:instrText>
    </w:r>
    <w:r w:rsidRPr="00A233C0">
      <w:rPr>
        <w:sz w:val="12"/>
        <w:szCs w:val="12"/>
      </w:rPr>
      <w:fldChar w:fldCharType="separate"/>
    </w:r>
    <w:r w:rsidRPr="00A233C0">
      <w:rPr>
        <w:b/>
        <w:bCs/>
        <w:noProof/>
        <w:sz w:val="12"/>
        <w:szCs w:val="12"/>
      </w:rPr>
      <w:t>1</w:t>
    </w:r>
    <w:r w:rsidRPr="00A233C0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71F6" w14:textId="77777777" w:rsidR="0019199B" w:rsidRDefault="0019199B" w:rsidP="00A233C0">
      <w:pPr>
        <w:spacing w:after="0" w:line="240" w:lineRule="auto"/>
      </w:pPr>
      <w:r>
        <w:separator/>
      </w:r>
    </w:p>
  </w:footnote>
  <w:footnote w:type="continuationSeparator" w:id="0">
    <w:p w14:paraId="5584E74B" w14:textId="77777777" w:rsidR="0019199B" w:rsidRDefault="0019199B" w:rsidP="00A2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B1B"/>
    <w:multiLevelType w:val="hybridMultilevel"/>
    <w:tmpl w:val="6FF81E8E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A91"/>
    <w:multiLevelType w:val="hybridMultilevel"/>
    <w:tmpl w:val="E0E6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AB"/>
    <w:multiLevelType w:val="hybridMultilevel"/>
    <w:tmpl w:val="F12CD0BE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CFF"/>
    <w:multiLevelType w:val="hybridMultilevel"/>
    <w:tmpl w:val="C4569116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0E41"/>
    <w:multiLevelType w:val="hybridMultilevel"/>
    <w:tmpl w:val="1AE637D8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42B"/>
    <w:multiLevelType w:val="hybridMultilevel"/>
    <w:tmpl w:val="481E30E6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4BBF"/>
    <w:multiLevelType w:val="hybridMultilevel"/>
    <w:tmpl w:val="72CC621C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03D2"/>
    <w:multiLevelType w:val="hybridMultilevel"/>
    <w:tmpl w:val="8B64EFA8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6B61"/>
    <w:multiLevelType w:val="hybridMultilevel"/>
    <w:tmpl w:val="4CCEC93A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13BDF"/>
    <w:multiLevelType w:val="hybridMultilevel"/>
    <w:tmpl w:val="46B01FAC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3C47"/>
    <w:multiLevelType w:val="hybridMultilevel"/>
    <w:tmpl w:val="5A723A80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C1EE2"/>
    <w:multiLevelType w:val="hybridMultilevel"/>
    <w:tmpl w:val="FA1C9BC0"/>
    <w:lvl w:ilvl="0" w:tplc="8C2262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6"/>
    <w:rsid w:val="0001032C"/>
    <w:rsid w:val="000C48AA"/>
    <w:rsid w:val="000E336D"/>
    <w:rsid w:val="00107EBC"/>
    <w:rsid w:val="00114CEA"/>
    <w:rsid w:val="0019199B"/>
    <w:rsid w:val="001D256B"/>
    <w:rsid w:val="001D3C8D"/>
    <w:rsid w:val="0023171C"/>
    <w:rsid w:val="002E0A3C"/>
    <w:rsid w:val="002F3E0F"/>
    <w:rsid w:val="003F1B54"/>
    <w:rsid w:val="00434C51"/>
    <w:rsid w:val="00505924"/>
    <w:rsid w:val="0057016A"/>
    <w:rsid w:val="00574FF9"/>
    <w:rsid w:val="005A53AE"/>
    <w:rsid w:val="005C24FE"/>
    <w:rsid w:val="005E73B3"/>
    <w:rsid w:val="006A25F6"/>
    <w:rsid w:val="0071113F"/>
    <w:rsid w:val="00754CCC"/>
    <w:rsid w:val="007B5CFC"/>
    <w:rsid w:val="007C3FF4"/>
    <w:rsid w:val="007D4B2B"/>
    <w:rsid w:val="0081747C"/>
    <w:rsid w:val="008447B2"/>
    <w:rsid w:val="008E3CA3"/>
    <w:rsid w:val="008F5AB0"/>
    <w:rsid w:val="009F773F"/>
    <w:rsid w:val="00A057A3"/>
    <w:rsid w:val="00A233C0"/>
    <w:rsid w:val="00AD2C4B"/>
    <w:rsid w:val="00B34870"/>
    <w:rsid w:val="00C37B83"/>
    <w:rsid w:val="00CB3393"/>
    <w:rsid w:val="00CB3EEA"/>
    <w:rsid w:val="00CF585B"/>
    <w:rsid w:val="00D506F2"/>
    <w:rsid w:val="00D579AB"/>
    <w:rsid w:val="00D640AF"/>
    <w:rsid w:val="00D75724"/>
    <w:rsid w:val="00D8256D"/>
    <w:rsid w:val="00E12734"/>
    <w:rsid w:val="00E76F77"/>
    <w:rsid w:val="00EC5635"/>
    <w:rsid w:val="00F85A4A"/>
    <w:rsid w:val="00F96A11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4A0E"/>
  <w15:chartTrackingRefBased/>
  <w15:docId w15:val="{C933D21A-3BAD-46AE-A2C6-ED0B5A2C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C0"/>
  </w:style>
  <w:style w:type="paragraph" w:styleId="Footer">
    <w:name w:val="footer"/>
    <w:basedOn w:val="Normal"/>
    <w:link w:val="FooterChar"/>
    <w:uiPriority w:val="99"/>
    <w:unhideWhenUsed/>
    <w:rsid w:val="00A2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C0"/>
  </w:style>
  <w:style w:type="character" w:customStyle="1" w:styleId="Heading1Char">
    <w:name w:val="Heading 1 Char"/>
    <w:basedOn w:val="DefaultParagraphFont"/>
    <w:link w:val="Heading1"/>
    <w:uiPriority w:val="9"/>
    <w:rsid w:val="00CB3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Stoves</dc:creator>
  <cp:keywords/>
  <dc:description/>
  <cp:lastModifiedBy>Tracy Stoves</cp:lastModifiedBy>
  <cp:revision>2</cp:revision>
  <cp:lastPrinted>2021-09-24T00:47:00Z</cp:lastPrinted>
  <dcterms:created xsi:type="dcterms:W3CDTF">2021-10-12T04:44:00Z</dcterms:created>
  <dcterms:modified xsi:type="dcterms:W3CDTF">2021-10-12T04:44:00Z</dcterms:modified>
</cp:coreProperties>
</file>